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3218F1" w14:textId="77777777" w:rsidR="003E2EEE" w:rsidRPr="00C50165" w:rsidRDefault="003E2EEE" w:rsidP="00A80F79">
      <w:pPr>
        <w:jc w:val="center"/>
        <w:rPr>
          <w:sz w:val="28"/>
          <w:szCs w:val="28"/>
        </w:rPr>
      </w:pPr>
      <w:r w:rsidRPr="00C50165">
        <w:rPr>
          <w:b/>
          <w:sz w:val="28"/>
          <w:szCs w:val="28"/>
        </w:rPr>
        <w:t>Муниципальное бюджетное общеобразовательное учреждение</w:t>
      </w:r>
    </w:p>
    <w:p w14:paraId="2CF3BB01" w14:textId="77777777" w:rsidR="003E2EEE" w:rsidRPr="00C50165" w:rsidRDefault="003E2EEE" w:rsidP="00A80F79">
      <w:pPr>
        <w:jc w:val="center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«Гимназия №14» Авиастроительного района города Казани</w:t>
      </w:r>
    </w:p>
    <w:p w14:paraId="1D59ECF5" w14:textId="77777777" w:rsidR="003E2EEE" w:rsidRPr="00C50165" w:rsidRDefault="003E2EEE" w:rsidP="00A80F79">
      <w:pPr>
        <w:jc w:val="center"/>
        <w:rPr>
          <w:sz w:val="28"/>
          <w:szCs w:val="28"/>
        </w:rPr>
      </w:pPr>
    </w:p>
    <w:tbl>
      <w:tblPr>
        <w:tblW w:w="10335" w:type="dxa"/>
        <w:tblLayout w:type="fixed"/>
        <w:tblLook w:val="0000" w:firstRow="0" w:lastRow="0" w:firstColumn="0" w:lastColumn="0" w:noHBand="0" w:noVBand="0"/>
      </w:tblPr>
      <w:tblGrid>
        <w:gridCol w:w="4081"/>
        <w:gridCol w:w="2107"/>
        <w:gridCol w:w="4147"/>
      </w:tblGrid>
      <w:tr w:rsidR="003E2EEE" w:rsidRPr="00C50165" w14:paraId="5FA54714" w14:textId="77777777" w:rsidTr="005E4DB0">
        <w:trPr>
          <w:trHeight w:val="416"/>
        </w:trPr>
        <w:tc>
          <w:tcPr>
            <w:tcW w:w="4081" w:type="dxa"/>
            <w:shd w:val="clear" w:color="auto" w:fill="auto"/>
          </w:tcPr>
          <w:p w14:paraId="1DE43372" w14:textId="77777777" w:rsidR="003E2EEE" w:rsidRPr="00C50165" w:rsidRDefault="003E2EEE" w:rsidP="00A80F79">
            <w:pPr>
              <w:jc w:val="center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>ПРИКАЗ</w:t>
            </w:r>
          </w:p>
        </w:tc>
        <w:tc>
          <w:tcPr>
            <w:tcW w:w="2107" w:type="dxa"/>
            <w:shd w:val="clear" w:color="auto" w:fill="auto"/>
          </w:tcPr>
          <w:p w14:paraId="569657FB" w14:textId="77777777" w:rsidR="003E2EEE" w:rsidRPr="00C50165" w:rsidRDefault="003E2EEE" w:rsidP="00A80F79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4147" w:type="dxa"/>
            <w:shd w:val="clear" w:color="auto" w:fill="auto"/>
          </w:tcPr>
          <w:p w14:paraId="60BA2188" w14:textId="77777777" w:rsidR="003E2EEE" w:rsidRPr="00C50165" w:rsidRDefault="003E2EEE" w:rsidP="00A80F79">
            <w:pPr>
              <w:jc w:val="center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>БОЕРЫК</w:t>
            </w:r>
          </w:p>
        </w:tc>
      </w:tr>
      <w:tr w:rsidR="003E2EEE" w:rsidRPr="00C50165" w14:paraId="77890ACD" w14:textId="77777777" w:rsidTr="005E4DB0">
        <w:trPr>
          <w:trHeight w:val="416"/>
        </w:trPr>
        <w:tc>
          <w:tcPr>
            <w:tcW w:w="4081" w:type="dxa"/>
            <w:shd w:val="clear" w:color="auto" w:fill="auto"/>
          </w:tcPr>
          <w:p w14:paraId="62A4C0F3" w14:textId="13211EFA" w:rsidR="003E2EEE" w:rsidRPr="00C50165" w:rsidRDefault="000A3B0D" w:rsidP="00A80F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E4DB0">
              <w:rPr>
                <w:sz w:val="28"/>
                <w:szCs w:val="28"/>
              </w:rPr>
              <w:t xml:space="preserve"> сентября </w:t>
            </w:r>
            <w:r>
              <w:rPr>
                <w:sz w:val="28"/>
                <w:szCs w:val="28"/>
              </w:rPr>
              <w:t>2022</w:t>
            </w:r>
            <w:r w:rsidR="003E2EEE" w:rsidRPr="00C50165">
              <w:rPr>
                <w:sz w:val="28"/>
                <w:szCs w:val="28"/>
              </w:rPr>
              <w:t xml:space="preserve"> г.</w:t>
            </w:r>
          </w:p>
          <w:p w14:paraId="658B1FB0" w14:textId="77777777" w:rsidR="003E2EEE" w:rsidRPr="00C50165" w:rsidRDefault="003E2EEE" w:rsidP="00A80F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  <w:shd w:val="clear" w:color="auto" w:fill="auto"/>
          </w:tcPr>
          <w:p w14:paraId="254B94FB" w14:textId="77777777" w:rsidR="003E2EEE" w:rsidRPr="00C50165" w:rsidRDefault="003E2EEE" w:rsidP="00A80F79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4147" w:type="dxa"/>
            <w:shd w:val="clear" w:color="auto" w:fill="auto"/>
          </w:tcPr>
          <w:p w14:paraId="5F9F2631" w14:textId="2D5C3C13" w:rsidR="003E2EEE" w:rsidRPr="00C50165" w:rsidRDefault="003E2EEE" w:rsidP="005E4DB0">
            <w:pPr>
              <w:jc w:val="center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№ </w:t>
            </w:r>
            <w:r w:rsidR="004655E7">
              <w:rPr>
                <w:sz w:val="28"/>
                <w:szCs w:val="28"/>
              </w:rPr>
              <w:t>3</w:t>
            </w:r>
            <w:r w:rsidR="000A3B0D">
              <w:rPr>
                <w:sz w:val="28"/>
                <w:szCs w:val="28"/>
              </w:rPr>
              <w:t>34</w:t>
            </w:r>
          </w:p>
        </w:tc>
      </w:tr>
    </w:tbl>
    <w:p w14:paraId="1D0A3C5A" w14:textId="77777777" w:rsidR="00A425BD" w:rsidRPr="00C50165" w:rsidRDefault="00A425BD" w:rsidP="00A80F79">
      <w:pPr>
        <w:rPr>
          <w:b/>
          <w:sz w:val="28"/>
          <w:szCs w:val="28"/>
        </w:rPr>
      </w:pPr>
    </w:p>
    <w:p w14:paraId="4DBBD30F" w14:textId="31922836" w:rsidR="00A425BD" w:rsidRPr="00C50165" w:rsidRDefault="00A425BD" w:rsidP="00A80F79">
      <w:pPr>
        <w:keepNext/>
        <w:ind w:right="57"/>
        <w:jc w:val="center"/>
        <w:outlineLvl w:val="1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О проведении школьного этапа</w:t>
      </w:r>
      <w:r w:rsidR="003E2EEE" w:rsidRPr="00C50165">
        <w:rPr>
          <w:b/>
          <w:sz w:val="28"/>
          <w:szCs w:val="28"/>
        </w:rPr>
        <w:t xml:space="preserve"> </w:t>
      </w:r>
      <w:r w:rsidRPr="00C50165">
        <w:rPr>
          <w:b/>
          <w:sz w:val="28"/>
          <w:szCs w:val="28"/>
        </w:rPr>
        <w:t>всероссийской, республиканской олимпиад</w:t>
      </w:r>
      <w:r w:rsidR="003E2EEE" w:rsidRPr="00C50165">
        <w:rPr>
          <w:b/>
          <w:sz w:val="28"/>
          <w:szCs w:val="28"/>
        </w:rPr>
        <w:t xml:space="preserve"> </w:t>
      </w:r>
      <w:r w:rsidRPr="00C50165">
        <w:rPr>
          <w:b/>
          <w:sz w:val="28"/>
          <w:szCs w:val="28"/>
        </w:rPr>
        <w:t>школьников в 20</w:t>
      </w:r>
      <w:r w:rsidR="00661BAA" w:rsidRPr="00C50165">
        <w:rPr>
          <w:b/>
          <w:sz w:val="28"/>
          <w:szCs w:val="28"/>
        </w:rPr>
        <w:t>2</w:t>
      </w:r>
      <w:r w:rsidR="000A3B0D">
        <w:rPr>
          <w:b/>
          <w:sz w:val="28"/>
          <w:szCs w:val="28"/>
        </w:rPr>
        <w:t>2</w:t>
      </w:r>
      <w:r w:rsidR="0082410A">
        <w:rPr>
          <w:b/>
          <w:sz w:val="28"/>
          <w:szCs w:val="28"/>
        </w:rPr>
        <w:t>-</w:t>
      </w:r>
      <w:r w:rsidRPr="00C50165">
        <w:rPr>
          <w:b/>
          <w:sz w:val="28"/>
          <w:szCs w:val="28"/>
        </w:rPr>
        <w:t>20</w:t>
      </w:r>
      <w:r w:rsidR="00C520AB" w:rsidRPr="00C50165">
        <w:rPr>
          <w:b/>
          <w:sz w:val="28"/>
          <w:szCs w:val="28"/>
        </w:rPr>
        <w:t>2</w:t>
      </w:r>
      <w:r w:rsidR="000A3B0D">
        <w:rPr>
          <w:b/>
          <w:sz w:val="28"/>
          <w:szCs w:val="28"/>
        </w:rPr>
        <w:t>3</w:t>
      </w:r>
      <w:r w:rsidRPr="00C50165">
        <w:rPr>
          <w:b/>
          <w:sz w:val="28"/>
          <w:szCs w:val="28"/>
        </w:rPr>
        <w:t xml:space="preserve"> учебном году</w:t>
      </w:r>
    </w:p>
    <w:p w14:paraId="399CD592" w14:textId="77777777" w:rsidR="00A425BD" w:rsidRPr="00C50165" w:rsidRDefault="00A425BD" w:rsidP="00A80F79">
      <w:pPr>
        <w:keepNext/>
        <w:ind w:right="57"/>
        <w:jc w:val="both"/>
        <w:outlineLvl w:val="1"/>
        <w:rPr>
          <w:b/>
          <w:sz w:val="28"/>
          <w:szCs w:val="28"/>
        </w:rPr>
      </w:pPr>
    </w:p>
    <w:p w14:paraId="0B31A1ED" w14:textId="36D28C29" w:rsidR="00661BAA" w:rsidRPr="00C05B03" w:rsidRDefault="00661BAA" w:rsidP="00A80F79">
      <w:pPr>
        <w:ind w:firstLine="709"/>
        <w:jc w:val="both"/>
        <w:rPr>
          <w:bCs/>
          <w:sz w:val="28"/>
          <w:szCs w:val="28"/>
          <w:lang w:val="tt-RU"/>
        </w:rPr>
      </w:pPr>
      <w:r w:rsidRPr="00C05B03">
        <w:rPr>
          <w:bCs/>
          <w:sz w:val="28"/>
          <w:szCs w:val="28"/>
        </w:rPr>
        <w:t xml:space="preserve">В соответствии с </w:t>
      </w:r>
      <w:r w:rsidR="000A3B0D" w:rsidRPr="00C05B03">
        <w:rPr>
          <w:bCs/>
          <w:sz w:val="28"/>
          <w:szCs w:val="28"/>
        </w:rPr>
        <w:t xml:space="preserve">приказом Министерства образования и науки Республики Татарстан </w:t>
      </w:r>
      <w:r w:rsidR="00C05B03" w:rsidRPr="00C05B03">
        <w:rPr>
          <w:bCs/>
          <w:sz w:val="28"/>
          <w:szCs w:val="28"/>
        </w:rPr>
        <w:t>от 25.08.2022г.</w:t>
      </w:r>
      <w:r w:rsidR="00C05B03" w:rsidRPr="00C05B03">
        <w:rPr>
          <w:sz w:val="28"/>
          <w:szCs w:val="28"/>
        </w:rPr>
        <w:t xml:space="preserve"> № под-1439/22 «Об утверждении Календарного плана мероприятий Министерства образования и науки Республики Татарстан на 2022/2023 учебный год», Порядком проведения всероссийской олимпиады школьников, утвержденным приказом Министерства просвещения Российской Федерации от 22.06.2022 № 566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2022-2023 учебном году, </w:t>
      </w:r>
    </w:p>
    <w:p w14:paraId="0A1DC6A2" w14:textId="77777777" w:rsidR="00661BAA" w:rsidRPr="00C50165" w:rsidRDefault="00661BAA" w:rsidP="00A80F79">
      <w:pPr>
        <w:jc w:val="both"/>
        <w:rPr>
          <w:bCs/>
          <w:sz w:val="28"/>
          <w:szCs w:val="28"/>
          <w:lang w:val="tt-RU"/>
        </w:rPr>
      </w:pPr>
    </w:p>
    <w:p w14:paraId="1E6E8AF2" w14:textId="77777777" w:rsidR="00A425BD" w:rsidRPr="00C50165" w:rsidRDefault="00A425BD" w:rsidP="00A80F79">
      <w:pPr>
        <w:jc w:val="center"/>
        <w:rPr>
          <w:b/>
          <w:bCs/>
          <w:sz w:val="28"/>
          <w:szCs w:val="28"/>
        </w:rPr>
      </w:pPr>
      <w:r w:rsidRPr="00C50165">
        <w:rPr>
          <w:b/>
          <w:bCs/>
          <w:sz w:val="28"/>
          <w:szCs w:val="28"/>
        </w:rPr>
        <w:t>ПРИКАЗЫВАЮ:</w:t>
      </w:r>
    </w:p>
    <w:p w14:paraId="11D51B57" w14:textId="1F3E4D36" w:rsidR="00173558" w:rsidRPr="00C50165" w:rsidRDefault="00173558" w:rsidP="00501709">
      <w:pPr>
        <w:pStyle w:val="a6"/>
        <w:numPr>
          <w:ilvl w:val="0"/>
          <w:numId w:val="44"/>
        </w:numPr>
        <w:ind w:left="0" w:firstLine="709"/>
        <w:jc w:val="both"/>
        <w:rPr>
          <w:bCs/>
          <w:sz w:val="28"/>
          <w:szCs w:val="28"/>
        </w:rPr>
      </w:pPr>
      <w:r w:rsidRPr="00C50165">
        <w:rPr>
          <w:bCs/>
          <w:sz w:val="28"/>
          <w:szCs w:val="28"/>
        </w:rPr>
        <w:t>Провести школьный этап Всероссийской и Республика</w:t>
      </w:r>
      <w:r w:rsidR="00C05B03">
        <w:rPr>
          <w:bCs/>
          <w:sz w:val="28"/>
          <w:szCs w:val="28"/>
        </w:rPr>
        <w:t>нской олимпиад школьников в 2022</w:t>
      </w:r>
      <w:r w:rsidR="00501709">
        <w:rPr>
          <w:bCs/>
          <w:sz w:val="28"/>
          <w:szCs w:val="28"/>
        </w:rPr>
        <w:t>-</w:t>
      </w:r>
      <w:r w:rsidR="00C05B03">
        <w:rPr>
          <w:bCs/>
          <w:sz w:val="28"/>
          <w:szCs w:val="28"/>
        </w:rPr>
        <w:t>2023</w:t>
      </w:r>
      <w:r w:rsidRPr="00C50165">
        <w:rPr>
          <w:bCs/>
          <w:sz w:val="28"/>
          <w:szCs w:val="28"/>
        </w:rPr>
        <w:t xml:space="preserve"> учебном году согласно Порядку проведения школьного этапа Всероссийской и Республиканской олимп</w:t>
      </w:r>
      <w:r w:rsidR="00C05B03">
        <w:rPr>
          <w:bCs/>
          <w:sz w:val="28"/>
          <w:szCs w:val="28"/>
        </w:rPr>
        <w:t>иад школьников в г.Казани в 2022</w:t>
      </w:r>
      <w:r w:rsidR="00501709">
        <w:rPr>
          <w:bCs/>
          <w:sz w:val="28"/>
          <w:szCs w:val="28"/>
        </w:rPr>
        <w:t>-</w:t>
      </w:r>
      <w:r w:rsidR="00C05B03">
        <w:rPr>
          <w:bCs/>
          <w:sz w:val="28"/>
          <w:szCs w:val="28"/>
        </w:rPr>
        <w:t>2023</w:t>
      </w:r>
      <w:r w:rsidRPr="00C50165">
        <w:rPr>
          <w:bCs/>
          <w:sz w:val="28"/>
          <w:szCs w:val="28"/>
        </w:rPr>
        <w:t xml:space="preserve"> учебном году (Приложение № 2).</w:t>
      </w:r>
    </w:p>
    <w:p w14:paraId="37869FA3" w14:textId="70348599" w:rsidR="00173558" w:rsidRPr="00C50165" w:rsidRDefault="00173558" w:rsidP="00501709">
      <w:pPr>
        <w:pStyle w:val="a6"/>
        <w:numPr>
          <w:ilvl w:val="0"/>
          <w:numId w:val="44"/>
        </w:numPr>
        <w:ind w:left="0" w:firstLine="709"/>
        <w:jc w:val="both"/>
        <w:rPr>
          <w:b/>
          <w:bCs/>
          <w:sz w:val="28"/>
          <w:szCs w:val="28"/>
        </w:rPr>
      </w:pPr>
      <w:r w:rsidRPr="00C50165">
        <w:rPr>
          <w:sz w:val="28"/>
          <w:szCs w:val="28"/>
        </w:rPr>
        <w:t>Назначить заместите</w:t>
      </w:r>
      <w:r w:rsidR="004853DB" w:rsidRPr="00C50165">
        <w:rPr>
          <w:sz w:val="28"/>
          <w:szCs w:val="28"/>
        </w:rPr>
        <w:t xml:space="preserve">ля директора по УР </w:t>
      </w:r>
      <w:r w:rsidR="00C05B03">
        <w:rPr>
          <w:sz w:val="28"/>
          <w:szCs w:val="28"/>
        </w:rPr>
        <w:t>Миндубаеву Э.С</w:t>
      </w:r>
      <w:r w:rsidR="004853DB" w:rsidRPr="00C50165">
        <w:rPr>
          <w:sz w:val="28"/>
          <w:szCs w:val="28"/>
        </w:rPr>
        <w:t xml:space="preserve">. </w:t>
      </w:r>
      <w:r w:rsidR="0097682C" w:rsidRPr="00C50165">
        <w:rPr>
          <w:sz w:val="28"/>
          <w:szCs w:val="28"/>
        </w:rPr>
        <w:t>ответственным</w:t>
      </w:r>
      <w:r w:rsidRPr="00C50165">
        <w:rPr>
          <w:sz w:val="28"/>
          <w:szCs w:val="28"/>
        </w:rPr>
        <w:t xml:space="preserve"> за организацию и проведение школьного этапа Всероссийской и Республиканской олимпиад школьников и возложить на него ответственность за предоставление достоверной информации об участниках олимпиады</w:t>
      </w:r>
      <w:r w:rsidR="008F7DBD" w:rsidRPr="00C50165">
        <w:rPr>
          <w:sz w:val="28"/>
          <w:szCs w:val="28"/>
        </w:rPr>
        <w:t>.</w:t>
      </w:r>
    </w:p>
    <w:p w14:paraId="42A7118C" w14:textId="7760D2FB" w:rsidR="00173558" w:rsidRPr="00C50165" w:rsidRDefault="00173558" w:rsidP="00501709">
      <w:pPr>
        <w:pStyle w:val="a6"/>
        <w:numPr>
          <w:ilvl w:val="0"/>
          <w:numId w:val="44"/>
        </w:numPr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Заместите</w:t>
      </w:r>
      <w:r w:rsidR="004853DB" w:rsidRPr="00C50165">
        <w:rPr>
          <w:sz w:val="28"/>
          <w:szCs w:val="28"/>
        </w:rPr>
        <w:t xml:space="preserve">лю директора по УР </w:t>
      </w:r>
      <w:r w:rsidR="00C05B03">
        <w:rPr>
          <w:sz w:val="28"/>
          <w:szCs w:val="28"/>
        </w:rPr>
        <w:t>Миндубаевой Э.С.</w:t>
      </w:r>
    </w:p>
    <w:p w14:paraId="1E58FFD4" w14:textId="4D44DCAB" w:rsidR="00163BA6" w:rsidRPr="00C50165" w:rsidRDefault="00163BA6" w:rsidP="00501709">
      <w:pPr>
        <w:pStyle w:val="a6"/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3.</w:t>
      </w:r>
      <w:r w:rsidR="008F7DBD" w:rsidRPr="00C50165">
        <w:rPr>
          <w:sz w:val="28"/>
          <w:szCs w:val="28"/>
        </w:rPr>
        <w:t>1</w:t>
      </w:r>
      <w:r w:rsidRPr="00C50165">
        <w:rPr>
          <w:sz w:val="28"/>
          <w:szCs w:val="28"/>
        </w:rPr>
        <w:t>. Организовать:</w:t>
      </w:r>
    </w:p>
    <w:p w14:paraId="575B24EE" w14:textId="77777777" w:rsidR="00173558" w:rsidRPr="00C50165" w:rsidRDefault="00F43FFD" w:rsidP="00501709">
      <w:pPr>
        <w:tabs>
          <w:tab w:val="left" w:pos="0"/>
          <w:tab w:val="left" w:pos="426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</w:t>
      </w:r>
      <w:r w:rsidR="00173558" w:rsidRPr="00C50165">
        <w:rPr>
          <w:sz w:val="28"/>
          <w:szCs w:val="28"/>
        </w:rPr>
        <w:t xml:space="preserve"> </w:t>
      </w:r>
      <w:r w:rsidR="004D0DF9" w:rsidRPr="00C50165">
        <w:rPr>
          <w:sz w:val="28"/>
          <w:szCs w:val="28"/>
        </w:rPr>
        <w:t>работу</w:t>
      </w:r>
      <w:r w:rsidR="00173558" w:rsidRPr="00C50165">
        <w:rPr>
          <w:sz w:val="28"/>
          <w:szCs w:val="28"/>
        </w:rPr>
        <w:t xml:space="preserve"> жюри школьного этапа олимпиад;</w:t>
      </w:r>
    </w:p>
    <w:p w14:paraId="5EA4B226" w14:textId="77777777" w:rsidR="00173558" w:rsidRPr="00C50165" w:rsidRDefault="00F43FFD" w:rsidP="00501709">
      <w:pPr>
        <w:tabs>
          <w:tab w:val="left" w:pos="0"/>
          <w:tab w:val="left" w:pos="426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</w:t>
      </w:r>
      <w:r w:rsidR="00173558" w:rsidRPr="00C50165">
        <w:rPr>
          <w:sz w:val="28"/>
          <w:szCs w:val="28"/>
        </w:rPr>
        <w:t xml:space="preserve"> </w:t>
      </w:r>
      <w:r w:rsidR="004D0DF9" w:rsidRPr="00C50165">
        <w:rPr>
          <w:sz w:val="28"/>
          <w:szCs w:val="28"/>
        </w:rPr>
        <w:t xml:space="preserve">своевременное </w:t>
      </w:r>
      <w:r w:rsidR="00173558" w:rsidRPr="00C50165">
        <w:rPr>
          <w:sz w:val="28"/>
          <w:szCs w:val="28"/>
        </w:rPr>
        <w:t>получение комплекта олимпиадных заданий;</w:t>
      </w:r>
    </w:p>
    <w:p w14:paraId="6F534706" w14:textId="77777777" w:rsidR="008F7DBD" w:rsidRPr="00C50165" w:rsidRDefault="00F43FFD" w:rsidP="00501709">
      <w:pPr>
        <w:tabs>
          <w:tab w:val="left" w:pos="0"/>
        </w:tabs>
        <w:ind w:firstLine="709"/>
        <w:jc w:val="both"/>
        <w:rPr>
          <w:color w:val="000000"/>
          <w:sz w:val="28"/>
          <w:szCs w:val="28"/>
        </w:rPr>
      </w:pPr>
      <w:r w:rsidRPr="00C50165">
        <w:rPr>
          <w:sz w:val="28"/>
          <w:szCs w:val="28"/>
        </w:rPr>
        <w:t>-</w:t>
      </w:r>
      <w:r w:rsidR="004D0DF9" w:rsidRPr="00C50165">
        <w:rPr>
          <w:sz w:val="28"/>
          <w:szCs w:val="28"/>
        </w:rPr>
        <w:t xml:space="preserve"> проведение</w:t>
      </w:r>
      <w:r w:rsidR="00173558" w:rsidRPr="00C50165">
        <w:rPr>
          <w:sz w:val="28"/>
          <w:szCs w:val="28"/>
        </w:rPr>
        <w:t xml:space="preserve"> школьн</w:t>
      </w:r>
      <w:r w:rsidR="004D0DF9" w:rsidRPr="00C50165">
        <w:rPr>
          <w:sz w:val="28"/>
          <w:szCs w:val="28"/>
        </w:rPr>
        <w:t xml:space="preserve">ого </w:t>
      </w:r>
      <w:r w:rsidR="00173558" w:rsidRPr="00C50165">
        <w:rPr>
          <w:sz w:val="28"/>
          <w:szCs w:val="28"/>
        </w:rPr>
        <w:t>этап</w:t>
      </w:r>
      <w:r w:rsidR="004D0DF9" w:rsidRPr="00C50165">
        <w:rPr>
          <w:sz w:val="28"/>
          <w:szCs w:val="28"/>
        </w:rPr>
        <w:t>а</w:t>
      </w:r>
      <w:r w:rsidR="00173558" w:rsidRPr="00C50165">
        <w:rPr>
          <w:sz w:val="28"/>
          <w:szCs w:val="28"/>
        </w:rPr>
        <w:t xml:space="preserve"> Всероссийской и Республиканской олимпиад школьников в соответствии с утвержденным графиком (</w:t>
      </w:r>
      <w:r w:rsidR="00173558" w:rsidRPr="00C50165">
        <w:rPr>
          <w:color w:val="000000"/>
          <w:sz w:val="28"/>
          <w:szCs w:val="28"/>
        </w:rPr>
        <w:t>Приложение № 3)</w:t>
      </w:r>
      <w:r w:rsidR="004D0DF9" w:rsidRPr="00C50165">
        <w:rPr>
          <w:color w:val="000000"/>
          <w:sz w:val="28"/>
          <w:szCs w:val="28"/>
        </w:rPr>
        <w:t>.</w:t>
      </w:r>
    </w:p>
    <w:p w14:paraId="68D8AE9C" w14:textId="77777777" w:rsidR="008F7DBD" w:rsidRPr="00C50165" w:rsidRDefault="008F7DBD" w:rsidP="00501709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 xml:space="preserve">- размещение на официальном сайте школы в ИС «Электронное образование» (в </w:t>
      </w:r>
      <w:r w:rsidRPr="00C50165">
        <w:rPr>
          <w:sz w:val="28"/>
          <w:szCs w:val="28"/>
          <w:lang w:val="en-US"/>
        </w:rPr>
        <w:t>PDF</w:t>
      </w:r>
      <w:r w:rsidRPr="00C50165">
        <w:rPr>
          <w:sz w:val="28"/>
          <w:szCs w:val="28"/>
        </w:rPr>
        <w:t xml:space="preserve"> формате</w:t>
      </w:r>
      <w:r w:rsidRPr="00C50165">
        <w:rPr>
          <w:b/>
          <w:sz w:val="28"/>
          <w:szCs w:val="28"/>
        </w:rPr>
        <w:t>)</w:t>
      </w:r>
      <w:r w:rsidRPr="00C50165">
        <w:rPr>
          <w:sz w:val="28"/>
          <w:szCs w:val="28"/>
        </w:rPr>
        <w:t xml:space="preserve"> и информационном стенде приказ</w:t>
      </w:r>
      <w:r w:rsidR="00E80C1D" w:rsidRPr="00C50165">
        <w:rPr>
          <w:sz w:val="28"/>
          <w:szCs w:val="28"/>
        </w:rPr>
        <w:t>а</w:t>
      </w:r>
      <w:r w:rsidRPr="00C50165">
        <w:rPr>
          <w:sz w:val="28"/>
          <w:szCs w:val="28"/>
        </w:rPr>
        <w:t xml:space="preserve"> об итогах проведения олимпиады и протокол</w:t>
      </w:r>
      <w:r w:rsidR="00E80C1D" w:rsidRPr="00C50165">
        <w:rPr>
          <w:sz w:val="28"/>
          <w:szCs w:val="28"/>
        </w:rPr>
        <w:t>ов</w:t>
      </w:r>
      <w:r w:rsidRPr="00C50165">
        <w:rPr>
          <w:sz w:val="28"/>
          <w:szCs w:val="28"/>
        </w:rPr>
        <w:t xml:space="preserve"> проведения предметн</w:t>
      </w:r>
      <w:r w:rsidR="00E80C1D" w:rsidRPr="00C50165">
        <w:rPr>
          <w:sz w:val="28"/>
          <w:szCs w:val="28"/>
        </w:rPr>
        <w:t>ых</w:t>
      </w:r>
      <w:r w:rsidRPr="00C50165">
        <w:rPr>
          <w:sz w:val="28"/>
          <w:szCs w:val="28"/>
        </w:rPr>
        <w:t xml:space="preserve"> олимпиад;</w:t>
      </w:r>
    </w:p>
    <w:p w14:paraId="5BAF7335" w14:textId="77777777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 xml:space="preserve">- отправку на электронный адрес </w:t>
      </w:r>
      <w:hyperlink r:id="rId7" w:history="1">
        <w:r w:rsidRPr="00C50165">
          <w:rPr>
            <w:rStyle w:val="a8"/>
            <w:sz w:val="28"/>
            <w:szCs w:val="28"/>
          </w:rPr>
          <w:t>codkzn@mail.ru</w:t>
        </w:r>
      </w:hyperlink>
      <w:r w:rsidRPr="00C50165">
        <w:rPr>
          <w:sz w:val="28"/>
          <w:szCs w:val="28"/>
        </w:rPr>
        <w:t xml:space="preserve"> протокол</w:t>
      </w:r>
      <w:r w:rsidR="00E80C1D" w:rsidRPr="00C50165">
        <w:rPr>
          <w:sz w:val="28"/>
          <w:szCs w:val="28"/>
        </w:rPr>
        <w:t>ов</w:t>
      </w:r>
      <w:r w:rsidRPr="00C50165">
        <w:rPr>
          <w:sz w:val="28"/>
          <w:szCs w:val="28"/>
        </w:rPr>
        <w:t xml:space="preserve"> проведения предметн</w:t>
      </w:r>
      <w:r w:rsidR="00E80C1D" w:rsidRPr="00C50165">
        <w:rPr>
          <w:sz w:val="28"/>
          <w:szCs w:val="28"/>
        </w:rPr>
        <w:t>ых</w:t>
      </w:r>
      <w:r w:rsidRPr="00C50165">
        <w:rPr>
          <w:sz w:val="28"/>
          <w:szCs w:val="28"/>
        </w:rPr>
        <w:t xml:space="preserve"> олимпиад, заверенн</w:t>
      </w:r>
      <w:r w:rsidR="00E80C1D" w:rsidRPr="00C50165">
        <w:rPr>
          <w:sz w:val="28"/>
          <w:szCs w:val="28"/>
        </w:rPr>
        <w:t>ых директором школы</w:t>
      </w:r>
      <w:r w:rsidRPr="00C50165">
        <w:rPr>
          <w:sz w:val="28"/>
          <w:szCs w:val="28"/>
        </w:rPr>
        <w:t xml:space="preserve"> (в </w:t>
      </w:r>
      <w:r w:rsidRPr="00C50165">
        <w:rPr>
          <w:sz w:val="28"/>
          <w:szCs w:val="28"/>
          <w:lang w:val="en-US"/>
        </w:rPr>
        <w:t>PDF</w:t>
      </w:r>
      <w:r w:rsidRPr="00C50165">
        <w:rPr>
          <w:sz w:val="28"/>
          <w:szCs w:val="28"/>
        </w:rPr>
        <w:t xml:space="preserve"> формате);</w:t>
      </w:r>
    </w:p>
    <w:p w14:paraId="74E39E9A" w14:textId="0BF6B9F7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оргкомитета, сотрудников МБУДО «Городской центр творческого развития и гуманитарного образования для одаренных детей» г.Казани (Приложение №1);</w:t>
      </w:r>
    </w:p>
    <w:p w14:paraId="5B487ECB" w14:textId="0792E50D" w:rsidR="008F7DBD" w:rsidRPr="00C50165" w:rsidRDefault="008F7DBD" w:rsidP="00426C42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lastRenderedPageBreak/>
        <w:t>- награждение победителей и призеров школьного этапа олимпиад дипломами.</w:t>
      </w:r>
    </w:p>
    <w:p w14:paraId="07350D89" w14:textId="03E5B043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3.</w:t>
      </w:r>
      <w:r w:rsidR="00E80C1D" w:rsidRPr="00C50165">
        <w:rPr>
          <w:sz w:val="28"/>
          <w:szCs w:val="28"/>
        </w:rPr>
        <w:t>2</w:t>
      </w:r>
      <w:r w:rsidRPr="00C50165">
        <w:rPr>
          <w:sz w:val="28"/>
          <w:szCs w:val="28"/>
        </w:rPr>
        <w:t xml:space="preserve">. </w:t>
      </w:r>
      <w:r w:rsidR="00426C42">
        <w:rPr>
          <w:sz w:val="28"/>
          <w:szCs w:val="28"/>
        </w:rPr>
        <w:t>О</w:t>
      </w:r>
      <w:r w:rsidRPr="00C50165">
        <w:rPr>
          <w:sz w:val="28"/>
          <w:szCs w:val="28"/>
        </w:rPr>
        <w:t>беспечить контроль:</w:t>
      </w:r>
    </w:p>
    <w:p w14:paraId="195507CE" w14:textId="77777777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за организацией предметной олимпиады школьников</w:t>
      </w:r>
      <w:r w:rsidRPr="00C50165">
        <w:rPr>
          <w:b/>
          <w:sz w:val="28"/>
          <w:szCs w:val="28"/>
        </w:rPr>
        <w:t>;</w:t>
      </w:r>
    </w:p>
    <w:p w14:paraId="6E1924CD" w14:textId="77777777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за своевременным заполнением ответственными лицами протоколов олимпиад (Приложение №6);</w:t>
      </w:r>
    </w:p>
    <w:p w14:paraId="55A5CACD" w14:textId="77777777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за предоставление достоверной информации об участниках олимпиад;</w:t>
      </w:r>
    </w:p>
    <w:p w14:paraId="5461FDE7" w14:textId="1DA7AECB" w:rsidR="008F7DBD" w:rsidRPr="00C50165" w:rsidRDefault="008F7DBD" w:rsidP="00426C42">
      <w:pPr>
        <w:pStyle w:val="a6"/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за публикацией на сайте школы протоколов проведения школьного этапа в течение 4-х дней после завершения каждой предметной олимпиады;</w:t>
      </w:r>
    </w:p>
    <w:p w14:paraId="4E56622E" w14:textId="77777777" w:rsidR="008F7DBD" w:rsidRPr="00C50165" w:rsidRDefault="008F7DBD" w:rsidP="00426C42">
      <w:pPr>
        <w:pStyle w:val="a6"/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за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14:paraId="630161B0" w14:textId="6AD5FEAB" w:rsidR="008F7DBD" w:rsidRPr="00C50165" w:rsidRDefault="008F7DBD" w:rsidP="00426C42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за своевременное информирование педагогов, учащихся и их родителей о порядке и сроках проведения школьного этапа Всероссийской и Республика</w:t>
      </w:r>
      <w:r w:rsidR="00C05B03">
        <w:rPr>
          <w:sz w:val="28"/>
          <w:szCs w:val="28"/>
        </w:rPr>
        <w:t>нской олимпиад школьников в 2022</w:t>
      </w:r>
      <w:r w:rsidR="007C680E">
        <w:rPr>
          <w:sz w:val="28"/>
          <w:szCs w:val="28"/>
        </w:rPr>
        <w:t>-</w:t>
      </w:r>
      <w:r w:rsidR="00C05B03">
        <w:rPr>
          <w:sz w:val="28"/>
          <w:szCs w:val="28"/>
        </w:rPr>
        <w:t>2023</w:t>
      </w:r>
      <w:r w:rsidRPr="00C50165">
        <w:rPr>
          <w:sz w:val="28"/>
          <w:szCs w:val="28"/>
        </w:rPr>
        <w:t xml:space="preserve"> учебном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школы.</w:t>
      </w:r>
    </w:p>
    <w:p w14:paraId="470D9B1E" w14:textId="77777777" w:rsidR="00173558" w:rsidRPr="00C50165" w:rsidRDefault="004D0DF9" w:rsidP="00426C42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4. Руководителям методических объединений:</w:t>
      </w:r>
    </w:p>
    <w:p w14:paraId="7004A33D" w14:textId="77777777" w:rsidR="004D0DF9" w:rsidRPr="00C50165" w:rsidRDefault="004D0DF9" w:rsidP="00426C42">
      <w:pPr>
        <w:tabs>
          <w:tab w:val="left" w:pos="0"/>
          <w:tab w:val="left" w:pos="426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сформировать состав предметных комиссий по проверке заданий;</w:t>
      </w:r>
    </w:p>
    <w:p w14:paraId="7CF75717" w14:textId="6816ADE8" w:rsidR="008F7DBD" w:rsidRPr="00C50165" w:rsidRDefault="008F7DB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в течение 3</w:t>
      </w:r>
      <w:r w:rsidR="00E80C1D" w:rsidRPr="00C50165">
        <w:rPr>
          <w:sz w:val="28"/>
          <w:szCs w:val="28"/>
        </w:rPr>
        <w:t>-х</w:t>
      </w:r>
      <w:r w:rsidR="00173558" w:rsidRPr="00C50165">
        <w:rPr>
          <w:sz w:val="28"/>
          <w:szCs w:val="28"/>
        </w:rPr>
        <w:t xml:space="preserve"> рабочих дней после проведения каждой предметной олимпиады</w:t>
      </w:r>
      <w:r w:rsidRPr="00C50165">
        <w:rPr>
          <w:sz w:val="28"/>
          <w:szCs w:val="28"/>
        </w:rPr>
        <w:t xml:space="preserve"> сдать протоколы проведения согласно приложению. (Приложение 5,</w:t>
      </w:r>
      <w:r w:rsidR="007C680E">
        <w:rPr>
          <w:sz w:val="28"/>
          <w:szCs w:val="28"/>
        </w:rPr>
        <w:t xml:space="preserve"> </w:t>
      </w:r>
      <w:r w:rsidRPr="00C50165">
        <w:rPr>
          <w:sz w:val="28"/>
          <w:szCs w:val="28"/>
        </w:rPr>
        <w:t>6)</w:t>
      </w:r>
    </w:p>
    <w:p w14:paraId="37D4F7FB" w14:textId="491A7DA4" w:rsidR="00173558" w:rsidRPr="00C50165" w:rsidRDefault="00173558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- обеспечить</w:t>
      </w:r>
      <w:r w:rsidR="008F7DBD" w:rsidRPr="00C50165">
        <w:rPr>
          <w:sz w:val="28"/>
          <w:szCs w:val="28"/>
        </w:rPr>
        <w:t xml:space="preserve"> </w:t>
      </w:r>
      <w:r w:rsidR="00E80C1D" w:rsidRPr="00C50165">
        <w:rPr>
          <w:sz w:val="28"/>
          <w:szCs w:val="28"/>
        </w:rPr>
        <w:t xml:space="preserve">своевременную </w:t>
      </w:r>
      <w:r w:rsidR="008F7DBD" w:rsidRPr="00C50165">
        <w:rPr>
          <w:sz w:val="28"/>
          <w:szCs w:val="28"/>
        </w:rPr>
        <w:t xml:space="preserve">подачу данных для </w:t>
      </w:r>
      <w:r w:rsidRPr="00C50165">
        <w:rPr>
          <w:sz w:val="28"/>
          <w:szCs w:val="28"/>
        </w:rPr>
        <w:t>заполнени</w:t>
      </w:r>
      <w:r w:rsidR="008F7DBD" w:rsidRPr="00C50165">
        <w:rPr>
          <w:sz w:val="28"/>
          <w:szCs w:val="28"/>
        </w:rPr>
        <w:t>я</w:t>
      </w:r>
      <w:r w:rsidRPr="00C50165">
        <w:rPr>
          <w:sz w:val="28"/>
          <w:szCs w:val="28"/>
        </w:rPr>
        <w:t xml:space="preserve"> в личном кабинете сайта </w:t>
      </w:r>
      <w:hyperlink r:id="rId8" w:history="1">
        <w:r w:rsidRPr="00C50165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C50165">
          <w:rPr>
            <w:color w:val="0000FF"/>
            <w:sz w:val="28"/>
            <w:szCs w:val="28"/>
            <w:u w:val="single"/>
          </w:rPr>
          <w:t>.</w:t>
        </w:r>
        <w:r w:rsidRPr="00C50165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C50165">
          <w:rPr>
            <w:color w:val="0000FF"/>
            <w:sz w:val="28"/>
            <w:szCs w:val="28"/>
            <w:u w:val="single"/>
          </w:rPr>
          <w:t>.</w:t>
        </w:r>
        <w:r w:rsidRPr="00C50165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C50165">
        <w:rPr>
          <w:sz w:val="28"/>
          <w:szCs w:val="28"/>
        </w:rPr>
        <w:t xml:space="preserve"> результатов проведения предметной олимпиады школьников;</w:t>
      </w:r>
    </w:p>
    <w:p w14:paraId="0E5EEE56" w14:textId="50DAA523" w:rsidR="0077334A" w:rsidRPr="00C50165" w:rsidRDefault="008F7DBD" w:rsidP="0077334A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5. Ответственному за проведение Всероссийской и Республиканской олимпиад школьн</w:t>
      </w:r>
      <w:r w:rsidR="00C05B03">
        <w:rPr>
          <w:sz w:val="28"/>
          <w:szCs w:val="28"/>
        </w:rPr>
        <w:t>иков заместителю директору по У</w:t>
      </w:r>
      <w:r w:rsidRPr="00C50165">
        <w:rPr>
          <w:sz w:val="28"/>
          <w:szCs w:val="28"/>
        </w:rPr>
        <w:t xml:space="preserve">Р </w:t>
      </w:r>
      <w:r w:rsidR="00C05B03">
        <w:rPr>
          <w:sz w:val="28"/>
          <w:szCs w:val="28"/>
        </w:rPr>
        <w:t>Миндубаевой Э.С</w:t>
      </w:r>
      <w:r w:rsidR="007C680E">
        <w:rPr>
          <w:sz w:val="28"/>
          <w:szCs w:val="28"/>
        </w:rPr>
        <w:t>.</w:t>
      </w:r>
      <w:r w:rsidRPr="00C50165">
        <w:rPr>
          <w:sz w:val="28"/>
          <w:szCs w:val="28"/>
        </w:rPr>
        <w:t xml:space="preserve">, членам жюри и участникам предметных комиссий </w:t>
      </w:r>
      <w:r w:rsidR="00173558" w:rsidRPr="00C50165">
        <w:rPr>
          <w:sz w:val="28"/>
          <w:szCs w:val="28"/>
        </w:rPr>
        <w:t xml:space="preserve">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</w:t>
      </w:r>
      <w:r w:rsidRPr="00C50165">
        <w:rPr>
          <w:sz w:val="28"/>
          <w:szCs w:val="28"/>
        </w:rPr>
        <w:t>(</w:t>
      </w:r>
      <w:r w:rsidR="00173558" w:rsidRPr="00C50165">
        <w:rPr>
          <w:sz w:val="28"/>
          <w:szCs w:val="28"/>
        </w:rPr>
        <w:t xml:space="preserve"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(Приложение №4)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</w:t>
      </w:r>
      <w:r w:rsidR="007C680E">
        <w:rPr>
          <w:sz w:val="28"/>
          <w:szCs w:val="28"/>
        </w:rPr>
        <w:t>«</w:t>
      </w:r>
      <w:r w:rsidR="00173558" w:rsidRPr="00C50165">
        <w:rPr>
          <w:sz w:val="28"/>
          <w:szCs w:val="28"/>
        </w:rPr>
        <w:t>Интернет</w:t>
      </w:r>
      <w:r w:rsidR="007C680E">
        <w:rPr>
          <w:sz w:val="28"/>
          <w:szCs w:val="28"/>
        </w:rPr>
        <w:t>»</w:t>
      </w:r>
      <w:r w:rsidR="00173558" w:rsidRPr="00C50165">
        <w:rPr>
          <w:sz w:val="28"/>
          <w:szCs w:val="28"/>
        </w:rPr>
        <w:t xml:space="preserve"> (Приложение № 7)</w:t>
      </w:r>
      <w:r w:rsidRPr="00C50165">
        <w:rPr>
          <w:sz w:val="28"/>
          <w:szCs w:val="28"/>
        </w:rPr>
        <w:t>).</w:t>
      </w:r>
    </w:p>
    <w:p w14:paraId="509B8483" w14:textId="6EB9896B" w:rsidR="00173558" w:rsidRPr="00C50165" w:rsidRDefault="00E80C1D" w:rsidP="00426C42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6</w:t>
      </w:r>
      <w:r w:rsidR="00173558" w:rsidRPr="00C50165">
        <w:rPr>
          <w:sz w:val="28"/>
          <w:szCs w:val="28"/>
        </w:rPr>
        <w:t>. Контроль за исполнением настоящего приказа оставляю за собой.</w:t>
      </w:r>
    </w:p>
    <w:p w14:paraId="793766E3" w14:textId="6EFDFF49" w:rsidR="00173558" w:rsidRDefault="00173558" w:rsidP="00426C42">
      <w:pPr>
        <w:ind w:firstLine="709"/>
        <w:jc w:val="both"/>
        <w:rPr>
          <w:b/>
          <w:bCs/>
          <w:sz w:val="28"/>
          <w:szCs w:val="28"/>
        </w:rPr>
      </w:pPr>
    </w:p>
    <w:p w14:paraId="21378FFA" w14:textId="6B9B386B" w:rsidR="00C05B03" w:rsidRDefault="00C05B03" w:rsidP="00426C42">
      <w:pPr>
        <w:ind w:firstLine="709"/>
        <w:jc w:val="both"/>
        <w:rPr>
          <w:b/>
          <w:bCs/>
          <w:sz w:val="28"/>
          <w:szCs w:val="28"/>
        </w:rPr>
      </w:pPr>
    </w:p>
    <w:p w14:paraId="3CD04F77" w14:textId="1E8565F8" w:rsidR="00C05B03" w:rsidRDefault="00C05B03" w:rsidP="00426C42">
      <w:pPr>
        <w:ind w:firstLine="709"/>
        <w:jc w:val="both"/>
        <w:rPr>
          <w:b/>
          <w:bCs/>
          <w:sz w:val="28"/>
          <w:szCs w:val="28"/>
        </w:rPr>
      </w:pPr>
    </w:p>
    <w:p w14:paraId="7EA5977C" w14:textId="77777777" w:rsidR="00C05B03" w:rsidRPr="00C50165" w:rsidRDefault="00C05B03" w:rsidP="00426C42">
      <w:pPr>
        <w:ind w:firstLine="709"/>
        <w:jc w:val="both"/>
        <w:rPr>
          <w:b/>
          <w:bCs/>
          <w:sz w:val="28"/>
          <w:szCs w:val="28"/>
        </w:rPr>
      </w:pPr>
    </w:p>
    <w:p w14:paraId="3FCE0CA4" w14:textId="52259794" w:rsidR="00203E49" w:rsidRPr="00C50165" w:rsidRDefault="007C680E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  <w:r w:rsidRPr="00B93E18">
        <w:rPr>
          <w:sz w:val="28"/>
          <w:szCs w:val="28"/>
        </w:rPr>
        <w:t>Директор гимназии                                                                                       М.А.Вахитова</w:t>
      </w:r>
    </w:p>
    <w:p w14:paraId="5EC7C85E" w14:textId="588ACF68" w:rsidR="00131A05" w:rsidRDefault="00131A05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</w:p>
    <w:p w14:paraId="32BEB5E3" w14:textId="5565943D" w:rsidR="00C05B03" w:rsidRDefault="00C05B03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</w:p>
    <w:p w14:paraId="07D91FD6" w14:textId="77777777" w:rsidR="00DF737B" w:rsidRDefault="00DF737B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</w:p>
    <w:p w14:paraId="2FA70200" w14:textId="77777777" w:rsidR="00DF737B" w:rsidRDefault="00DF737B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</w:p>
    <w:p w14:paraId="09FF03EC" w14:textId="77777777" w:rsidR="00DF737B" w:rsidRDefault="00DF737B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</w:p>
    <w:p w14:paraId="34F4BE67" w14:textId="77777777" w:rsidR="00C05B03" w:rsidRPr="00C50165" w:rsidRDefault="00C05B03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rFonts w:eastAsia="Calibri"/>
          <w:sz w:val="28"/>
          <w:szCs w:val="28"/>
          <w:lang w:eastAsia="en-US"/>
        </w:rPr>
      </w:pPr>
    </w:p>
    <w:p w14:paraId="09680B7C" w14:textId="7AAF1C31" w:rsidR="00B33369" w:rsidRDefault="00B33369" w:rsidP="00CC43C8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rFonts w:eastAsia="Calibri"/>
          <w:sz w:val="24"/>
          <w:szCs w:val="24"/>
          <w:lang w:eastAsia="en-US"/>
        </w:rPr>
      </w:pPr>
      <w:r w:rsidRPr="00CC43C8">
        <w:rPr>
          <w:rFonts w:eastAsia="Calibri"/>
          <w:sz w:val="24"/>
          <w:szCs w:val="24"/>
          <w:lang w:eastAsia="en-US"/>
        </w:rPr>
        <w:lastRenderedPageBreak/>
        <w:t>Приложение №1</w:t>
      </w:r>
    </w:p>
    <w:p w14:paraId="2AD97864" w14:textId="39FAFEFF" w:rsidR="00CC43C8" w:rsidRPr="00CC43C8" w:rsidRDefault="00CC43C8" w:rsidP="00CC43C8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bCs/>
          <w:color w:val="FFFFFF" w:themeColor="background1"/>
          <w:sz w:val="24"/>
          <w:szCs w:val="24"/>
          <w:u w:val="single"/>
        </w:rPr>
      </w:pPr>
      <w:r>
        <w:rPr>
          <w:rFonts w:eastAsia="Calibri"/>
          <w:sz w:val="24"/>
          <w:szCs w:val="24"/>
          <w:lang w:eastAsia="en-US"/>
        </w:rPr>
        <w:t xml:space="preserve">к приказу от </w:t>
      </w:r>
      <w:r w:rsidR="00C05B03">
        <w:rPr>
          <w:rFonts w:eastAsia="Calibri"/>
          <w:sz w:val="24"/>
          <w:szCs w:val="24"/>
          <w:lang w:eastAsia="en-US"/>
        </w:rPr>
        <w:t>01.09.2022</w:t>
      </w:r>
      <w:r>
        <w:rPr>
          <w:rFonts w:eastAsia="Calibri"/>
          <w:sz w:val="24"/>
          <w:szCs w:val="24"/>
          <w:lang w:eastAsia="en-US"/>
        </w:rPr>
        <w:t xml:space="preserve"> №</w:t>
      </w:r>
      <w:r w:rsidR="004655E7">
        <w:rPr>
          <w:rFonts w:eastAsia="Calibri"/>
          <w:sz w:val="24"/>
          <w:szCs w:val="24"/>
          <w:lang w:eastAsia="en-US"/>
        </w:rPr>
        <w:t>3</w:t>
      </w:r>
      <w:r w:rsidR="00C05B03">
        <w:rPr>
          <w:rFonts w:eastAsia="Calibri"/>
          <w:sz w:val="24"/>
          <w:szCs w:val="24"/>
          <w:lang w:eastAsia="en-US"/>
        </w:rPr>
        <w:t>34</w:t>
      </w:r>
      <w:r>
        <w:rPr>
          <w:rFonts w:eastAsia="Calibri"/>
          <w:sz w:val="24"/>
          <w:szCs w:val="24"/>
          <w:lang w:eastAsia="en-US"/>
        </w:rPr>
        <w:t xml:space="preserve"> </w:t>
      </w:r>
    </w:p>
    <w:p w14:paraId="1B03C527" w14:textId="77777777" w:rsidR="00CC43C8" w:rsidRDefault="00CC43C8" w:rsidP="00A80F79">
      <w:pPr>
        <w:jc w:val="center"/>
        <w:rPr>
          <w:b/>
          <w:sz w:val="28"/>
          <w:szCs w:val="28"/>
        </w:rPr>
      </w:pPr>
    </w:p>
    <w:p w14:paraId="778D57EE" w14:textId="33C155C2" w:rsidR="00B33369" w:rsidRPr="00C50165" w:rsidRDefault="00B33369" w:rsidP="00A80F79">
      <w:pPr>
        <w:jc w:val="center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Состав школьного оргкомитета школьного этап</w:t>
      </w:r>
      <w:r w:rsidR="00745CDE" w:rsidRPr="00C50165">
        <w:rPr>
          <w:b/>
          <w:sz w:val="28"/>
          <w:szCs w:val="28"/>
        </w:rPr>
        <w:t>а</w:t>
      </w:r>
    </w:p>
    <w:p w14:paraId="04733508" w14:textId="77777777" w:rsidR="00B33369" w:rsidRPr="00C50165" w:rsidRDefault="00B33369" w:rsidP="00A80F79">
      <w:pPr>
        <w:jc w:val="center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всероссийской, республиканской олимпиады школьников</w:t>
      </w:r>
    </w:p>
    <w:p w14:paraId="52C63937" w14:textId="42316A56" w:rsidR="00B33369" w:rsidRPr="00C50165" w:rsidRDefault="00C05B03" w:rsidP="00A80F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 2022</w:t>
      </w:r>
      <w:r w:rsidR="00B33369" w:rsidRPr="00C50165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23</w:t>
      </w:r>
      <w:r w:rsidR="00B33369" w:rsidRPr="00C50165">
        <w:rPr>
          <w:b/>
          <w:sz w:val="28"/>
          <w:szCs w:val="28"/>
        </w:rPr>
        <w:t xml:space="preserve"> учебном году</w:t>
      </w:r>
    </w:p>
    <w:p w14:paraId="198DCD7F" w14:textId="77777777" w:rsidR="00B33369" w:rsidRPr="00C50165" w:rsidRDefault="00B33369" w:rsidP="00A80F79">
      <w:pPr>
        <w:jc w:val="center"/>
        <w:rPr>
          <w:b/>
          <w:bCs/>
          <w:sz w:val="28"/>
          <w:szCs w:val="28"/>
        </w:rPr>
      </w:pPr>
    </w:p>
    <w:tbl>
      <w:tblPr>
        <w:tblStyle w:val="a5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6663"/>
      </w:tblGrid>
      <w:tr w:rsidR="00B33369" w:rsidRPr="00C50165" w14:paraId="64BB1DAD" w14:textId="77777777" w:rsidTr="00745CDE">
        <w:tc>
          <w:tcPr>
            <w:tcW w:w="2976" w:type="dxa"/>
          </w:tcPr>
          <w:p w14:paraId="701144CB" w14:textId="3CE74BE1" w:rsidR="00B33369" w:rsidRPr="00C50165" w:rsidRDefault="00685E6F" w:rsidP="00A80F79">
            <w:pPr>
              <w:spacing w:after="200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Вахитова М.А.</w:t>
            </w:r>
          </w:p>
        </w:tc>
        <w:tc>
          <w:tcPr>
            <w:tcW w:w="6663" w:type="dxa"/>
          </w:tcPr>
          <w:p w14:paraId="618920C5" w14:textId="0DC849B6" w:rsidR="00B33369" w:rsidRPr="00C50165" w:rsidRDefault="00B33369" w:rsidP="00A80F79">
            <w:pPr>
              <w:spacing w:after="200"/>
              <w:jc w:val="both"/>
              <w:rPr>
                <w:b/>
                <w:bCs/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>Директор МБОУ «</w:t>
            </w:r>
            <w:r w:rsidR="00685E6F">
              <w:rPr>
                <w:sz w:val="28"/>
                <w:szCs w:val="28"/>
              </w:rPr>
              <w:t xml:space="preserve">Гимназия </w:t>
            </w:r>
            <w:r w:rsidRPr="00C50165">
              <w:rPr>
                <w:sz w:val="28"/>
                <w:szCs w:val="28"/>
              </w:rPr>
              <w:t>№</w:t>
            </w:r>
            <w:r w:rsidR="00685E6F">
              <w:rPr>
                <w:sz w:val="28"/>
                <w:szCs w:val="28"/>
              </w:rPr>
              <w:t>14</w:t>
            </w:r>
            <w:r w:rsidRPr="00C50165">
              <w:rPr>
                <w:sz w:val="28"/>
                <w:szCs w:val="28"/>
              </w:rPr>
              <w:t>»</w:t>
            </w:r>
          </w:p>
        </w:tc>
      </w:tr>
      <w:tr w:rsidR="00B33369" w:rsidRPr="00C50165" w14:paraId="7C840A9F" w14:textId="77777777" w:rsidTr="00745CDE">
        <w:tc>
          <w:tcPr>
            <w:tcW w:w="2976" w:type="dxa"/>
          </w:tcPr>
          <w:p w14:paraId="796E5634" w14:textId="2439D985" w:rsidR="00B33369" w:rsidRPr="00C50165" w:rsidRDefault="00C05B03" w:rsidP="00A80F79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Миндубаева Э</w:t>
            </w:r>
            <w:r w:rsidR="00181C56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С.</w:t>
            </w:r>
          </w:p>
        </w:tc>
        <w:tc>
          <w:tcPr>
            <w:tcW w:w="6663" w:type="dxa"/>
          </w:tcPr>
          <w:p w14:paraId="18EDF95C" w14:textId="49CE448B" w:rsidR="00B33369" w:rsidRPr="00C50165" w:rsidRDefault="00B33369" w:rsidP="00A80F79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заместитель директора по УР, председатель Оргкомитета </w:t>
            </w:r>
          </w:p>
        </w:tc>
      </w:tr>
      <w:tr w:rsidR="00181C56" w:rsidRPr="00C50165" w14:paraId="3FE50635" w14:textId="77777777" w:rsidTr="00745CDE">
        <w:tc>
          <w:tcPr>
            <w:tcW w:w="2976" w:type="dxa"/>
          </w:tcPr>
          <w:p w14:paraId="14451EA0" w14:textId="767C43CD" w:rsidR="00181C56" w:rsidRDefault="00C05B03" w:rsidP="00A80F79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Шайхутдинова З.А.</w:t>
            </w:r>
          </w:p>
        </w:tc>
        <w:tc>
          <w:tcPr>
            <w:tcW w:w="6663" w:type="dxa"/>
          </w:tcPr>
          <w:p w14:paraId="3AB4A9DB" w14:textId="07EA8FE9" w:rsidR="00181C56" w:rsidRPr="00C50165" w:rsidRDefault="00181C56" w:rsidP="00A80F79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>заместитель директора по УР, заместитель председателя Оргкомитета</w:t>
            </w:r>
          </w:p>
        </w:tc>
      </w:tr>
      <w:tr w:rsidR="004A0C89" w:rsidRPr="00C50165" w14:paraId="42AE0815" w14:textId="77777777" w:rsidTr="00745CDE">
        <w:tc>
          <w:tcPr>
            <w:tcW w:w="2976" w:type="dxa"/>
          </w:tcPr>
          <w:p w14:paraId="70986B8C" w14:textId="45BFB2EB" w:rsidR="004A0C89" w:rsidRPr="00C50165" w:rsidRDefault="00C05B03" w:rsidP="00181C56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Залалдинова Л.А.</w:t>
            </w:r>
          </w:p>
        </w:tc>
        <w:tc>
          <w:tcPr>
            <w:tcW w:w="6663" w:type="dxa"/>
          </w:tcPr>
          <w:p w14:paraId="2262C861" w14:textId="21C41640" w:rsidR="004A0C89" w:rsidRPr="00C50165" w:rsidRDefault="004A0C89" w:rsidP="00181C56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заместитель директора по УР, член Оргкомитета </w:t>
            </w:r>
          </w:p>
        </w:tc>
      </w:tr>
      <w:tr w:rsidR="00181C56" w:rsidRPr="00C50165" w14:paraId="3631AA6D" w14:textId="77777777" w:rsidTr="00745CDE">
        <w:tc>
          <w:tcPr>
            <w:tcW w:w="2976" w:type="dxa"/>
          </w:tcPr>
          <w:p w14:paraId="0B2F3D20" w14:textId="17F83173" w:rsidR="00181C56" w:rsidRPr="00C50165" w:rsidRDefault="00B57D00" w:rsidP="00181C56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Залялеева Р.К.</w:t>
            </w:r>
          </w:p>
        </w:tc>
        <w:tc>
          <w:tcPr>
            <w:tcW w:w="6663" w:type="dxa"/>
          </w:tcPr>
          <w:p w14:paraId="2E48B417" w14:textId="278DD3DB" w:rsidR="00181C56" w:rsidRPr="00C50165" w:rsidRDefault="00181C56" w:rsidP="00181C56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заместитель директора по УР, член Оргкомитета </w:t>
            </w:r>
          </w:p>
        </w:tc>
      </w:tr>
      <w:tr w:rsidR="00B57D00" w:rsidRPr="00C50165" w14:paraId="1CD82C95" w14:textId="77777777" w:rsidTr="00745CDE">
        <w:tc>
          <w:tcPr>
            <w:tcW w:w="2976" w:type="dxa"/>
          </w:tcPr>
          <w:p w14:paraId="1B7E60BE" w14:textId="6F188052" w:rsidR="00B57D00" w:rsidRDefault="00C05B03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Габдуллина А.Р.</w:t>
            </w:r>
          </w:p>
        </w:tc>
        <w:tc>
          <w:tcPr>
            <w:tcW w:w="6663" w:type="dxa"/>
          </w:tcPr>
          <w:p w14:paraId="5A522812" w14:textId="694F52E6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заместитель директора по </w:t>
            </w:r>
            <w:r>
              <w:rPr>
                <w:sz w:val="28"/>
                <w:szCs w:val="28"/>
              </w:rPr>
              <w:t>В</w:t>
            </w:r>
            <w:r w:rsidRPr="00C50165">
              <w:rPr>
                <w:sz w:val="28"/>
                <w:szCs w:val="28"/>
              </w:rPr>
              <w:t xml:space="preserve">Р, член Оргкомитета </w:t>
            </w:r>
          </w:p>
        </w:tc>
      </w:tr>
      <w:tr w:rsidR="00B57D00" w:rsidRPr="00C50165" w14:paraId="2FFF2A1C" w14:textId="77777777" w:rsidTr="00745CDE">
        <w:tc>
          <w:tcPr>
            <w:tcW w:w="2976" w:type="dxa"/>
          </w:tcPr>
          <w:p w14:paraId="34768C61" w14:textId="030DF69A" w:rsidR="00B57D00" w:rsidRDefault="00C05B03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Камаева Л.Г.</w:t>
            </w:r>
          </w:p>
        </w:tc>
        <w:tc>
          <w:tcPr>
            <w:tcW w:w="6663" w:type="dxa"/>
          </w:tcPr>
          <w:p w14:paraId="42F444C6" w14:textId="6F20B7FB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заместитель директора по </w:t>
            </w:r>
            <w:r>
              <w:rPr>
                <w:sz w:val="28"/>
                <w:szCs w:val="28"/>
              </w:rPr>
              <w:t>В</w:t>
            </w:r>
            <w:r w:rsidRPr="00C50165">
              <w:rPr>
                <w:sz w:val="28"/>
                <w:szCs w:val="28"/>
              </w:rPr>
              <w:t xml:space="preserve">Р, член Оргкомитета </w:t>
            </w:r>
          </w:p>
        </w:tc>
      </w:tr>
      <w:tr w:rsidR="00B57D00" w:rsidRPr="00C50165" w14:paraId="4A0E9CF7" w14:textId="77777777" w:rsidTr="00745CDE">
        <w:tc>
          <w:tcPr>
            <w:tcW w:w="2976" w:type="dxa"/>
          </w:tcPr>
          <w:p w14:paraId="2A63E9CC" w14:textId="601B304C" w:rsidR="00B57D00" w:rsidRPr="00C50165" w:rsidRDefault="004A0C89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Гарипова Л.Д.</w:t>
            </w:r>
          </w:p>
        </w:tc>
        <w:tc>
          <w:tcPr>
            <w:tcW w:w="6663" w:type="dxa"/>
          </w:tcPr>
          <w:p w14:paraId="560CF48D" w14:textId="5C797D5C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председатель </w:t>
            </w:r>
            <w:r w:rsidR="004A0C89">
              <w:rPr>
                <w:sz w:val="28"/>
                <w:szCs w:val="28"/>
              </w:rPr>
              <w:t>МО</w:t>
            </w:r>
            <w:r w:rsidRPr="00C50165">
              <w:rPr>
                <w:sz w:val="28"/>
                <w:szCs w:val="28"/>
              </w:rPr>
              <w:t xml:space="preserve"> учителей русского языка и литературы </w:t>
            </w:r>
          </w:p>
        </w:tc>
      </w:tr>
      <w:tr w:rsidR="00B57D00" w:rsidRPr="00C50165" w14:paraId="35888C7C" w14:textId="77777777" w:rsidTr="00745CDE">
        <w:tc>
          <w:tcPr>
            <w:tcW w:w="2976" w:type="dxa"/>
          </w:tcPr>
          <w:p w14:paraId="28AC0C6E" w14:textId="2D051CAE" w:rsidR="00B57D00" w:rsidRPr="00C50165" w:rsidRDefault="00C05B03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Гатиятуллина Г.К.</w:t>
            </w:r>
          </w:p>
        </w:tc>
        <w:tc>
          <w:tcPr>
            <w:tcW w:w="6663" w:type="dxa"/>
          </w:tcPr>
          <w:p w14:paraId="6B65A56F" w14:textId="7380B8A0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председатель </w:t>
            </w:r>
            <w:r w:rsidR="004A0C89">
              <w:rPr>
                <w:sz w:val="28"/>
                <w:szCs w:val="28"/>
              </w:rPr>
              <w:t>МО</w:t>
            </w:r>
            <w:r w:rsidRPr="00C50165">
              <w:rPr>
                <w:sz w:val="28"/>
                <w:szCs w:val="28"/>
              </w:rPr>
              <w:t xml:space="preserve"> учителей татарского языка и литературы </w:t>
            </w:r>
          </w:p>
        </w:tc>
      </w:tr>
      <w:tr w:rsidR="00B57D00" w:rsidRPr="00C50165" w14:paraId="399F8C11" w14:textId="77777777" w:rsidTr="00745CDE">
        <w:tc>
          <w:tcPr>
            <w:tcW w:w="2976" w:type="dxa"/>
          </w:tcPr>
          <w:p w14:paraId="52823FF2" w14:textId="13E644B4" w:rsidR="00B57D00" w:rsidRPr="00C50165" w:rsidRDefault="000435FF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Сибгатуллина Р.Р.</w:t>
            </w:r>
          </w:p>
        </w:tc>
        <w:tc>
          <w:tcPr>
            <w:tcW w:w="6663" w:type="dxa"/>
          </w:tcPr>
          <w:p w14:paraId="69DC0B04" w14:textId="404293CE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председатель </w:t>
            </w:r>
            <w:r w:rsidR="000435FF">
              <w:rPr>
                <w:sz w:val="28"/>
                <w:szCs w:val="28"/>
              </w:rPr>
              <w:t>МО</w:t>
            </w:r>
            <w:r w:rsidRPr="00C50165">
              <w:rPr>
                <w:sz w:val="28"/>
                <w:szCs w:val="28"/>
              </w:rPr>
              <w:t xml:space="preserve"> учителей биологии, географии, химии </w:t>
            </w:r>
          </w:p>
        </w:tc>
      </w:tr>
      <w:tr w:rsidR="00B57D00" w:rsidRPr="00C50165" w14:paraId="2DF1D4D1" w14:textId="77777777" w:rsidTr="00745CDE">
        <w:tc>
          <w:tcPr>
            <w:tcW w:w="2976" w:type="dxa"/>
          </w:tcPr>
          <w:p w14:paraId="38CD4C6E" w14:textId="6FF56CCB" w:rsidR="00B57D00" w:rsidRPr="00C50165" w:rsidRDefault="000435FF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Паутова А.С.</w:t>
            </w:r>
          </w:p>
        </w:tc>
        <w:tc>
          <w:tcPr>
            <w:tcW w:w="6663" w:type="dxa"/>
          </w:tcPr>
          <w:p w14:paraId="36F9F326" w14:textId="12BFA5C2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председатель </w:t>
            </w:r>
            <w:r w:rsidR="000435FF">
              <w:rPr>
                <w:sz w:val="28"/>
                <w:szCs w:val="28"/>
              </w:rPr>
              <w:t>МО</w:t>
            </w:r>
            <w:r w:rsidRPr="00C50165">
              <w:rPr>
                <w:sz w:val="28"/>
                <w:szCs w:val="28"/>
              </w:rPr>
              <w:t xml:space="preserve"> учителей английского языка</w:t>
            </w:r>
          </w:p>
        </w:tc>
      </w:tr>
      <w:tr w:rsidR="00B57D00" w:rsidRPr="00C50165" w14:paraId="621B56B4" w14:textId="77777777" w:rsidTr="00745CDE">
        <w:tc>
          <w:tcPr>
            <w:tcW w:w="2976" w:type="dxa"/>
          </w:tcPr>
          <w:p w14:paraId="317E31DD" w14:textId="40D35311" w:rsidR="00B57D00" w:rsidRPr="00C50165" w:rsidRDefault="000435FF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Миндубаева Э.С.</w:t>
            </w:r>
          </w:p>
        </w:tc>
        <w:tc>
          <w:tcPr>
            <w:tcW w:w="6663" w:type="dxa"/>
          </w:tcPr>
          <w:p w14:paraId="514BC041" w14:textId="3D39DE5A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председатель </w:t>
            </w:r>
            <w:r w:rsidR="00831D31">
              <w:rPr>
                <w:sz w:val="28"/>
                <w:szCs w:val="28"/>
              </w:rPr>
              <w:t>МО</w:t>
            </w:r>
            <w:r w:rsidRPr="00C50165">
              <w:rPr>
                <w:sz w:val="28"/>
                <w:szCs w:val="28"/>
              </w:rPr>
              <w:t xml:space="preserve"> учителей ИЗО, технологии, музыки</w:t>
            </w:r>
            <w:r w:rsidR="00831D31">
              <w:rPr>
                <w:sz w:val="28"/>
                <w:szCs w:val="28"/>
              </w:rPr>
              <w:t>,</w:t>
            </w:r>
            <w:r w:rsidR="00831D31" w:rsidRPr="00C50165">
              <w:rPr>
                <w:sz w:val="28"/>
                <w:szCs w:val="28"/>
              </w:rPr>
              <w:t xml:space="preserve"> физической культуры</w:t>
            </w:r>
          </w:p>
        </w:tc>
      </w:tr>
      <w:tr w:rsidR="00B57D00" w:rsidRPr="00C50165" w14:paraId="08015C92" w14:textId="77777777" w:rsidTr="00745CDE">
        <w:tc>
          <w:tcPr>
            <w:tcW w:w="2976" w:type="dxa"/>
          </w:tcPr>
          <w:p w14:paraId="7F0DF6B5" w14:textId="71C98842" w:rsidR="00B57D00" w:rsidRPr="00C50165" w:rsidRDefault="00C05B03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Зарипова С.М.</w:t>
            </w:r>
          </w:p>
        </w:tc>
        <w:tc>
          <w:tcPr>
            <w:tcW w:w="6663" w:type="dxa"/>
          </w:tcPr>
          <w:p w14:paraId="55BE7E55" w14:textId="15143140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председатель </w:t>
            </w:r>
            <w:r w:rsidR="00831D31">
              <w:rPr>
                <w:sz w:val="28"/>
                <w:szCs w:val="28"/>
              </w:rPr>
              <w:t>МО</w:t>
            </w:r>
            <w:r w:rsidRPr="00C50165">
              <w:rPr>
                <w:sz w:val="28"/>
                <w:szCs w:val="28"/>
              </w:rPr>
              <w:t xml:space="preserve"> учителей начальных классов</w:t>
            </w:r>
          </w:p>
        </w:tc>
      </w:tr>
      <w:tr w:rsidR="00B57D00" w:rsidRPr="00C50165" w14:paraId="5B7D5A2D" w14:textId="77777777" w:rsidTr="00745CDE">
        <w:tc>
          <w:tcPr>
            <w:tcW w:w="2976" w:type="dxa"/>
          </w:tcPr>
          <w:p w14:paraId="374910C6" w14:textId="4EAEBF8B" w:rsidR="00B57D00" w:rsidRPr="00C50165" w:rsidRDefault="0080655B" w:rsidP="00B57D00">
            <w:pPr>
              <w:spacing w:after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Валиева Г.К</w:t>
            </w:r>
            <w:r w:rsidR="00B57D00" w:rsidRPr="00C50165">
              <w:rPr>
                <w:sz w:val="28"/>
                <w:szCs w:val="28"/>
              </w:rPr>
              <w:t>.</w:t>
            </w:r>
          </w:p>
        </w:tc>
        <w:tc>
          <w:tcPr>
            <w:tcW w:w="6663" w:type="dxa"/>
          </w:tcPr>
          <w:p w14:paraId="09155D91" w14:textId="1B423EF5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  <w:r w:rsidRPr="00C50165">
              <w:rPr>
                <w:sz w:val="28"/>
                <w:szCs w:val="28"/>
              </w:rPr>
              <w:t xml:space="preserve">член Оргкомитета, </w:t>
            </w:r>
            <w:r w:rsidR="0080655B">
              <w:rPr>
                <w:sz w:val="28"/>
                <w:szCs w:val="28"/>
              </w:rPr>
              <w:t>председатель МО классных руководителей</w:t>
            </w:r>
          </w:p>
          <w:p w14:paraId="13B32ACB" w14:textId="77777777" w:rsidR="00B57D00" w:rsidRPr="00C50165" w:rsidRDefault="00B57D00" w:rsidP="00B57D00">
            <w:pPr>
              <w:spacing w:after="200"/>
              <w:jc w:val="both"/>
              <w:rPr>
                <w:sz w:val="28"/>
                <w:szCs w:val="28"/>
              </w:rPr>
            </w:pPr>
          </w:p>
        </w:tc>
      </w:tr>
    </w:tbl>
    <w:p w14:paraId="0DD15D1D" w14:textId="77777777" w:rsidR="00DE2C46" w:rsidRDefault="00DE2C46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6482505" w14:textId="73B50EB7" w:rsidR="00DE2C46" w:rsidRDefault="00DE2C46" w:rsidP="00DE2C46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rFonts w:eastAsia="Calibri"/>
          <w:sz w:val="24"/>
          <w:szCs w:val="24"/>
          <w:lang w:eastAsia="en-US"/>
        </w:rPr>
      </w:pPr>
      <w:r w:rsidRPr="00CC43C8">
        <w:rPr>
          <w:rFonts w:eastAsia="Calibri"/>
          <w:sz w:val="24"/>
          <w:szCs w:val="24"/>
          <w:lang w:eastAsia="en-US"/>
        </w:rPr>
        <w:lastRenderedPageBreak/>
        <w:t>Приложение №</w:t>
      </w:r>
      <w:r>
        <w:rPr>
          <w:rFonts w:eastAsia="Calibri"/>
          <w:sz w:val="24"/>
          <w:szCs w:val="24"/>
          <w:lang w:eastAsia="en-US"/>
        </w:rPr>
        <w:t>2</w:t>
      </w:r>
    </w:p>
    <w:p w14:paraId="08C107F6" w14:textId="6372FCB8" w:rsidR="00DE2C46" w:rsidRPr="00CC43C8" w:rsidRDefault="00DE2C46" w:rsidP="005E4DB0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bCs/>
          <w:color w:val="FFFFFF" w:themeColor="background1"/>
          <w:sz w:val="24"/>
          <w:szCs w:val="24"/>
          <w:u w:val="single"/>
        </w:rPr>
      </w:pPr>
      <w:r>
        <w:rPr>
          <w:rFonts w:eastAsia="Calibri"/>
          <w:sz w:val="24"/>
          <w:szCs w:val="24"/>
          <w:lang w:eastAsia="en-US"/>
        </w:rPr>
        <w:t xml:space="preserve">к приказу от </w:t>
      </w:r>
      <w:r w:rsidR="004655E7">
        <w:rPr>
          <w:rFonts w:eastAsia="Calibri"/>
          <w:sz w:val="24"/>
          <w:szCs w:val="24"/>
          <w:lang w:eastAsia="en-US"/>
        </w:rPr>
        <w:t>01.09.2021 №3</w:t>
      </w:r>
      <w:r w:rsidR="00C05B03">
        <w:rPr>
          <w:rFonts w:eastAsia="Calibri"/>
          <w:sz w:val="24"/>
          <w:szCs w:val="24"/>
          <w:lang w:eastAsia="en-US"/>
        </w:rPr>
        <w:t>34</w:t>
      </w:r>
    </w:p>
    <w:p w14:paraId="3ABFB460" w14:textId="77777777" w:rsidR="00163BA6" w:rsidRPr="00C50165" w:rsidRDefault="00163BA6" w:rsidP="00A80F79">
      <w:pPr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14:paraId="677795EC" w14:textId="77777777" w:rsidR="00163BA6" w:rsidRPr="00C50165" w:rsidRDefault="00163BA6" w:rsidP="00A80F79">
      <w:pPr>
        <w:jc w:val="center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 xml:space="preserve">Порядок проведения </w:t>
      </w:r>
    </w:p>
    <w:p w14:paraId="71BF70C6" w14:textId="3DF7EBF9" w:rsidR="00163BA6" w:rsidRPr="00C50165" w:rsidRDefault="00163BA6" w:rsidP="00A80F79">
      <w:pPr>
        <w:jc w:val="center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школьного этапа Всероссийской и Республиканской олимп</w:t>
      </w:r>
      <w:r w:rsidR="00C05B03">
        <w:rPr>
          <w:b/>
          <w:sz w:val="28"/>
          <w:szCs w:val="28"/>
        </w:rPr>
        <w:t>иад школьников в г.Казани в 2022/2023</w:t>
      </w:r>
      <w:r w:rsidRPr="00C50165">
        <w:rPr>
          <w:b/>
          <w:sz w:val="28"/>
          <w:szCs w:val="28"/>
        </w:rPr>
        <w:t xml:space="preserve"> учебном году.</w:t>
      </w:r>
    </w:p>
    <w:p w14:paraId="5856474D" w14:textId="77777777" w:rsidR="00163BA6" w:rsidRPr="00C50165" w:rsidRDefault="00163BA6" w:rsidP="00A80F79">
      <w:pPr>
        <w:jc w:val="center"/>
        <w:rPr>
          <w:b/>
          <w:sz w:val="28"/>
          <w:szCs w:val="28"/>
        </w:rPr>
      </w:pPr>
    </w:p>
    <w:p w14:paraId="00FA3A0E" w14:textId="77777777" w:rsidR="00163BA6" w:rsidRPr="00EB3DAC" w:rsidRDefault="00163BA6" w:rsidP="00EB3DAC">
      <w:pPr>
        <w:numPr>
          <w:ilvl w:val="0"/>
          <w:numId w:val="1"/>
        </w:numPr>
        <w:ind w:left="0" w:firstLine="0"/>
        <w:jc w:val="center"/>
        <w:rPr>
          <w:rFonts w:eastAsia="Calibri"/>
          <w:b/>
          <w:sz w:val="28"/>
          <w:szCs w:val="28"/>
        </w:rPr>
      </w:pPr>
      <w:r w:rsidRPr="00EB3DAC">
        <w:rPr>
          <w:rFonts w:eastAsia="Calibri"/>
          <w:b/>
          <w:sz w:val="28"/>
          <w:szCs w:val="28"/>
        </w:rPr>
        <w:t>Общие положения</w:t>
      </w:r>
    </w:p>
    <w:p w14:paraId="6944E9C9" w14:textId="77777777" w:rsidR="00163BA6" w:rsidRPr="00C50165" w:rsidRDefault="00163BA6" w:rsidP="0059457B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sz w:val="28"/>
          <w:szCs w:val="28"/>
        </w:rPr>
        <w:t>Школьный этап олимпиады проводится в соответствии с Порядком проведения Всероссийской олимпиады школьников, утвержденным приказом Министерства образования и науки Российской Федераци</w:t>
      </w:r>
      <w:r w:rsidR="00C76D39" w:rsidRPr="00C50165">
        <w:rPr>
          <w:sz w:val="28"/>
          <w:szCs w:val="28"/>
        </w:rPr>
        <w:t>и от 27 ноября 2020 г. №678</w:t>
      </w:r>
      <w:r w:rsidRPr="00C50165">
        <w:rPr>
          <w:sz w:val="28"/>
          <w:szCs w:val="28"/>
        </w:rPr>
        <w:t xml:space="preserve"> «Об утверждении Порядка проведения всероссийской олимпиады школьников».</w:t>
      </w:r>
    </w:p>
    <w:p w14:paraId="13C9AF95" w14:textId="77777777" w:rsidR="00163BA6" w:rsidRPr="00C50165" w:rsidRDefault="00163BA6" w:rsidP="0059457B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Организаторами являются: </w:t>
      </w:r>
    </w:p>
    <w:p w14:paraId="3B61A3F9" w14:textId="77777777" w:rsidR="00163BA6" w:rsidRPr="00C50165" w:rsidRDefault="00163BA6" w:rsidP="0059457B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школьного и муниципального этапов Всероссийской и Республиканской олимпиад школьников - Управление образования Исполнительного комитета муниципального образования г. Казани;</w:t>
      </w:r>
    </w:p>
    <w:p w14:paraId="2BDC4DD1" w14:textId="77777777" w:rsidR="00163BA6" w:rsidRPr="00C50165" w:rsidRDefault="00163BA6" w:rsidP="0059457B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регионального этапа Всероссийской олимпиады школьников, заключительного этапа Республиканской олимпиады школьников – Министерство образования и науки Республики Татарстан (далее – МОиН РТ), заключительного этапа Всероссийской олимпиады школьников – Министерство просвещения Российской Федерации.</w:t>
      </w:r>
    </w:p>
    <w:p w14:paraId="3DA213E8" w14:textId="77777777" w:rsidR="00163BA6" w:rsidRPr="00C50165" w:rsidRDefault="00163BA6" w:rsidP="0059457B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14:paraId="0DE281FA" w14:textId="00A8F830" w:rsidR="00163BA6" w:rsidRPr="00C50165" w:rsidRDefault="00163BA6" w:rsidP="0059457B">
      <w:pPr>
        <w:widowControl w:val="0"/>
        <w:ind w:firstLine="709"/>
        <w:jc w:val="both"/>
        <w:rPr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Школьный этап Всероссийской и Республиканской олимпиады школьников проводится в сроки с </w:t>
      </w:r>
      <w:r w:rsidRPr="00DF737B">
        <w:rPr>
          <w:rFonts w:eastAsia="Calibri"/>
          <w:sz w:val="28"/>
          <w:szCs w:val="28"/>
        </w:rPr>
        <w:t>2</w:t>
      </w:r>
      <w:r w:rsidR="00DF737B" w:rsidRPr="00DF737B">
        <w:rPr>
          <w:rFonts w:eastAsia="Calibri"/>
          <w:sz w:val="28"/>
          <w:szCs w:val="28"/>
        </w:rPr>
        <w:t>1 сентября по 27 октября 2022</w:t>
      </w:r>
      <w:r w:rsidRPr="00DF737B">
        <w:rPr>
          <w:rFonts w:eastAsia="Calibri"/>
          <w:sz w:val="28"/>
          <w:szCs w:val="28"/>
        </w:rPr>
        <w:t xml:space="preserve"> года</w:t>
      </w:r>
      <w:r w:rsidRPr="00DF737B">
        <w:rPr>
          <w:rFonts w:eastAsia="Calibri"/>
          <w:b/>
          <w:sz w:val="28"/>
          <w:szCs w:val="28"/>
        </w:rPr>
        <w:t xml:space="preserve"> </w:t>
      </w:r>
      <w:r w:rsidRPr="00C50165">
        <w:rPr>
          <w:sz w:val="28"/>
          <w:szCs w:val="28"/>
        </w:rPr>
        <w:t>по 24 предметам:</w:t>
      </w:r>
      <w:r w:rsidRPr="00C50165">
        <w:rPr>
          <w:color w:val="FF0000"/>
          <w:sz w:val="28"/>
          <w:szCs w:val="28"/>
        </w:rPr>
        <w:t xml:space="preserve"> </w:t>
      </w:r>
      <w:r w:rsidRPr="00C50165">
        <w:rPr>
          <w:sz w:val="28"/>
          <w:szCs w:val="28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14:paraId="45A10D5D" w14:textId="11B404E8" w:rsidR="00163BA6" w:rsidRPr="00C50165" w:rsidRDefault="00163BA6" w:rsidP="0059457B">
      <w:pPr>
        <w:widowControl w:val="0"/>
        <w:tabs>
          <w:tab w:val="left" w:pos="709"/>
        </w:tabs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Школьный этап Республиканской олим</w:t>
      </w:r>
      <w:r w:rsidR="004224FF" w:rsidRPr="00C50165">
        <w:rPr>
          <w:sz w:val="28"/>
          <w:szCs w:val="28"/>
        </w:rPr>
        <w:t xml:space="preserve">пиады школьников проводится </w:t>
      </w:r>
      <w:r w:rsidR="004224FF" w:rsidRPr="00DF737B">
        <w:rPr>
          <w:sz w:val="28"/>
          <w:szCs w:val="28"/>
        </w:rPr>
        <w:t xml:space="preserve">с </w:t>
      </w:r>
      <w:r w:rsidR="00DF737B" w:rsidRPr="00DF737B">
        <w:rPr>
          <w:sz w:val="28"/>
          <w:szCs w:val="28"/>
        </w:rPr>
        <w:t>21 сентября по 27 октября 2022 года</w:t>
      </w:r>
      <w:r w:rsidRPr="00C05B03">
        <w:rPr>
          <w:color w:val="FF0000"/>
          <w:sz w:val="28"/>
          <w:szCs w:val="28"/>
        </w:rPr>
        <w:t xml:space="preserve"> </w:t>
      </w:r>
      <w:r w:rsidRPr="00C50165">
        <w:rPr>
          <w:sz w:val="28"/>
          <w:szCs w:val="28"/>
        </w:rPr>
        <w:t>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</w:t>
      </w:r>
      <w:r w:rsidRPr="00C50165">
        <w:rPr>
          <w:rFonts w:eastAsia="Calibri"/>
          <w:color w:val="000000"/>
          <w:sz w:val="28"/>
          <w:szCs w:val="28"/>
        </w:rPr>
        <w:t xml:space="preserve"> </w:t>
      </w:r>
      <w:r w:rsidRPr="00C50165">
        <w:rPr>
          <w:rFonts w:eastAsia="Calibri"/>
          <w:sz w:val="28"/>
          <w:szCs w:val="28"/>
        </w:rPr>
        <w:t>(Приложение № 3).</w:t>
      </w:r>
    </w:p>
    <w:p w14:paraId="4E8A95CE" w14:textId="0F1D848C" w:rsidR="00163BA6" w:rsidRPr="00C50165" w:rsidRDefault="00163BA6" w:rsidP="0059457B">
      <w:pPr>
        <w:ind w:firstLine="709"/>
        <w:jc w:val="both"/>
        <w:rPr>
          <w:rFonts w:eastAsia="Calibri"/>
          <w:bCs/>
          <w:sz w:val="28"/>
          <w:szCs w:val="28"/>
        </w:rPr>
      </w:pPr>
      <w:r w:rsidRPr="00C50165">
        <w:rPr>
          <w:rFonts w:eastAsia="Calibri"/>
          <w:bCs/>
          <w:sz w:val="28"/>
          <w:szCs w:val="28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C50165">
        <w:rPr>
          <w:rFonts w:eastAsia="Calibri"/>
          <w:bCs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олимпиады школь</w:t>
      </w:r>
      <w:r w:rsidR="00C05B03">
        <w:rPr>
          <w:rFonts w:eastAsia="Calibri"/>
          <w:bCs/>
          <w:color w:val="000000"/>
          <w:sz w:val="28"/>
          <w:szCs w:val="28"/>
        </w:rPr>
        <w:t>ников в 2022/2023</w:t>
      </w:r>
      <w:r w:rsidRPr="00C50165">
        <w:rPr>
          <w:rFonts w:eastAsia="Calibri"/>
          <w:bCs/>
          <w:color w:val="000000"/>
          <w:sz w:val="28"/>
          <w:szCs w:val="28"/>
        </w:rPr>
        <w:t xml:space="preserve"> учебном году</w:t>
      </w:r>
      <w:r w:rsidRPr="00C50165">
        <w:rPr>
          <w:rFonts w:eastAsia="Calibri"/>
          <w:bCs/>
          <w:sz w:val="28"/>
          <w:szCs w:val="28"/>
        </w:rPr>
        <w:t>.</w:t>
      </w:r>
    </w:p>
    <w:p w14:paraId="35A1E4B1" w14:textId="77777777" w:rsidR="00163BA6" w:rsidRPr="00C50165" w:rsidRDefault="00163BA6" w:rsidP="0059457B">
      <w:pPr>
        <w:ind w:firstLine="709"/>
        <w:jc w:val="both"/>
        <w:rPr>
          <w:rFonts w:eastAsia="Calibri"/>
          <w:bCs/>
          <w:color w:val="000000"/>
          <w:sz w:val="28"/>
          <w:szCs w:val="28"/>
        </w:rPr>
      </w:pPr>
      <w:r w:rsidRPr="00C50165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C50165">
        <w:rPr>
          <w:rFonts w:eastAsia="Calibri"/>
          <w:bCs/>
          <w:color w:val="000000"/>
          <w:sz w:val="28"/>
          <w:szCs w:val="28"/>
        </w:rPr>
        <w:t>не допускается.</w:t>
      </w:r>
    </w:p>
    <w:p w14:paraId="1ECF2083" w14:textId="097F48C4" w:rsidR="00163BA6" w:rsidRDefault="00163BA6" w:rsidP="0059457B">
      <w:pPr>
        <w:ind w:firstLine="709"/>
        <w:jc w:val="both"/>
        <w:rPr>
          <w:rFonts w:eastAsia="Calibri"/>
          <w:bCs/>
          <w:sz w:val="28"/>
          <w:szCs w:val="28"/>
        </w:rPr>
      </w:pPr>
      <w:r w:rsidRPr="00C50165">
        <w:rPr>
          <w:rFonts w:eastAsia="Calibri"/>
          <w:sz w:val="28"/>
          <w:szCs w:val="28"/>
        </w:rPr>
        <w:lastRenderedPageBreak/>
        <w:t xml:space="preserve">Участники школьного этапа </w:t>
      </w:r>
      <w:r w:rsidRPr="00C50165">
        <w:rPr>
          <w:rFonts w:eastAsia="Calibri"/>
          <w:bCs/>
          <w:sz w:val="28"/>
          <w:szCs w:val="28"/>
        </w:rPr>
        <w:t xml:space="preserve">вправе </w:t>
      </w:r>
      <w:r w:rsidRPr="00C50165">
        <w:rPr>
          <w:rFonts w:eastAsia="Calibri"/>
          <w:sz w:val="28"/>
          <w:szCs w:val="28"/>
        </w:rPr>
        <w:t xml:space="preserve">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C50165">
        <w:rPr>
          <w:rFonts w:eastAsia="Calibri"/>
          <w:bCs/>
          <w:sz w:val="28"/>
          <w:szCs w:val="28"/>
        </w:rPr>
        <w:t>для класса, который они выбрали на школьном этапе олимпиады.</w:t>
      </w:r>
    </w:p>
    <w:p w14:paraId="7317374E" w14:textId="77777777" w:rsidR="0059457B" w:rsidRPr="00C50165" w:rsidRDefault="0059457B" w:rsidP="0059457B">
      <w:pPr>
        <w:ind w:firstLine="709"/>
        <w:jc w:val="both"/>
        <w:rPr>
          <w:rFonts w:eastAsia="Calibri"/>
          <w:b/>
          <w:sz w:val="28"/>
          <w:szCs w:val="28"/>
          <w:u w:val="single"/>
        </w:rPr>
      </w:pPr>
    </w:p>
    <w:p w14:paraId="0B1EFCA3" w14:textId="77777777" w:rsidR="00163BA6" w:rsidRPr="0059457B" w:rsidRDefault="00163BA6" w:rsidP="0059457B">
      <w:pPr>
        <w:pStyle w:val="a6"/>
        <w:numPr>
          <w:ilvl w:val="0"/>
          <w:numId w:val="1"/>
        </w:numPr>
        <w:suppressAutoHyphens/>
        <w:ind w:left="0" w:firstLine="0"/>
        <w:jc w:val="center"/>
        <w:rPr>
          <w:rFonts w:eastAsia="Calibri"/>
          <w:b/>
          <w:sz w:val="28"/>
          <w:szCs w:val="28"/>
        </w:rPr>
      </w:pPr>
      <w:r w:rsidRPr="0059457B">
        <w:rPr>
          <w:rFonts w:eastAsia="Calibri"/>
          <w:b/>
          <w:sz w:val="28"/>
          <w:szCs w:val="28"/>
        </w:rPr>
        <w:t>Порядок проведения</w:t>
      </w:r>
    </w:p>
    <w:p w14:paraId="3ECEB1C9" w14:textId="77777777" w:rsidR="00163BA6" w:rsidRPr="00C50165" w:rsidRDefault="00163BA6" w:rsidP="00A80F79">
      <w:pPr>
        <w:jc w:val="both"/>
        <w:rPr>
          <w:sz w:val="28"/>
          <w:szCs w:val="28"/>
          <w:lang w:val="tt-RU"/>
        </w:rPr>
      </w:pPr>
      <w:r w:rsidRPr="00C50165">
        <w:rPr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0" w:name="OLE_LINK306"/>
      <w:bookmarkStart w:id="1" w:name="OLE_LINK307"/>
      <w:bookmarkStart w:id="2" w:name="OLE_LINK308"/>
      <w:bookmarkStart w:id="3" w:name="OLE_LINK309"/>
      <w:r w:rsidRPr="00C50165">
        <w:rPr>
          <w:sz w:val="28"/>
          <w:szCs w:val="28"/>
          <w:lang w:val="tt-RU"/>
        </w:rPr>
        <w:t xml:space="preserve">Всероссийской и Республиканской олимпиады школьников </w:t>
      </w:r>
      <w:bookmarkEnd w:id="0"/>
      <w:bookmarkEnd w:id="1"/>
      <w:bookmarkEnd w:id="2"/>
      <w:bookmarkEnd w:id="3"/>
      <w:r w:rsidRPr="00C50165">
        <w:rPr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 </w:t>
      </w:r>
      <w:r w:rsidRPr="00C50165">
        <w:rPr>
          <w:sz w:val="28"/>
          <w:szCs w:val="28"/>
        </w:rPr>
        <w:t xml:space="preserve">ГАОУ «РОЦ» </w:t>
      </w:r>
      <w:r w:rsidRPr="00C50165">
        <w:rPr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школьного и муниципального этапов Всероссийской и Республиканской олимпиады школьников. </w:t>
      </w:r>
    </w:p>
    <w:p w14:paraId="1A874B2E" w14:textId="18754642" w:rsidR="00163BA6" w:rsidRPr="00C50165" w:rsidRDefault="00163BA6" w:rsidP="00A80F79">
      <w:pPr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C50165">
        <w:rPr>
          <w:rFonts w:eastAsia="Calibri"/>
          <w:bCs/>
          <w:sz w:val="28"/>
          <w:szCs w:val="28"/>
        </w:rPr>
        <w:t>график проведения олимпиады</w:t>
      </w:r>
      <w:r w:rsidRPr="00C50165">
        <w:rPr>
          <w:rFonts w:eastAsia="Calibri"/>
          <w:b/>
          <w:sz w:val="28"/>
          <w:szCs w:val="28"/>
        </w:rPr>
        <w:t xml:space="preserve"> </w:t>
      </w:r>
      <w:r w:rsidRPr="00C50165">
        <w:rPr>
          <w:rFonts w:eastAsia="Calibri"/>
          <w:sz w:val="28"/>
          <w:szCs w:val="28"/>
        </w:rPr>
        <w:t>по следующей форме (Форма 1,</w:t>
      </w:r>
      <w:r w:rsidR="0059457B">
        <w:rPr>
          <w:rFonts w:eastAsia="Calibri"/>
          <w:sz w:val="28"/>
          <w:szCs w:val="28"/>
        </w:rPr>
        <w:t xml:space="preserve"> </w:t>
      </w:r>
      <w:r w:rsidRPr="00C50165">
        <w:rPr>
          <w:rFonts w:eastAsia="Calibri"/>
          <w:sz w:val="28"/>
          <w:szCs w:val="28"/>
        </w:rPr>
        <w:t>2):</w:t>
      </w:r>
    </w:p>
    <w:p w14:paraId="55FB9681" w14:textId="77777777" w:rsidR="00163BA6" w:rsidRPr="00C50165" w:rsidRDefault="00163BA6" w:rsidP="00A80F79">
      <w:pPr>
        <w:jc w:val="right"/>
        <w:rPr>
          <w:rFonts w:eastAsia="Calibri"/>
          <w:b/>
          <w:bCs/>
          <w:sz w:val="28"/>
          <w:szCs w:val="28"/>
        </w:rPr>
      </w:pPr>
      <w:r w:rsidRPr="00C50165">
        <w:rPr>
          <w:rFonts w:eastAsia="Calibri"/>
          <w:b/>
          <w:bCs/>
          <w:sz w:val="28"/>
          <w:szCs w:val="28"/>
        </w:rPr>
        <w:t>Форма 1</w:t>
      </w:r>
    </w:p>
    <w:p w14:paraId="2FC9C009" w14:textId="77777777" w:rsidR="00DC6D9F" w:rsidRPr="00C50165" w:rsidRDefault="00DC6D9F" w:rsidP="00A80F79">
      <w:pPr>
        <w:jc w:val="center"/>
        <w:rPr>
          <w:rFonts w:eastAsia="Calibri"/>
          <w:b/>
          <w:bCs/>
          <w:sz w:val="28"/>
          <w:szCs w:val="28"/>
        </w:rPr>
      </w:pPr>
    </w:p>
    <w:p w14:paraId="40F0C1FE" w14:textId="77777777" w:rsidR="00163BA6" w:rsidRPr="00C50165" w:rsidRDefault="00163BA6" w:rsidP="00A80F79">
      <w:pPr>
        <w:jc w:val="center"/>
        <w:rPr>
          <w:rFonts w:eastAsia="Calibri"/>
          <w:b/>
          <w:bCs/>
          <w:sz w:val="28"/>
          <w:szCs w:val="28"/>
        </w:rPr>
      </w:pPr>
      <w:r w:rsidRPr="00C50165">
        <w:rPr>
          <w:rFonts w:eastAsia="Calibri"/>
          <w:b/>
          <w:bCs/>
          <w:sz w:val="28"/>
          <w:szCs w:val="28"/>
        </w:rPr>
        <w:t>ГРАФИК</w:t>
      </w:r>
    </w:p>
    <w:p w14:paraId="6F4F0F6D" w14:textId="77777777" w:rsidR="00163BA6" w:rsidRPr="00C50165" w:rsidRDefault="00163BA6" w:rsidP="00A80F79">
      <w:pPr>
        <w:jc w:val="center"/>
        <w:rPr>
          <w:rFonts w:eastAsia="Calibri"/>
          <w:b/>
          <w:bCs/>
          <w:sz w:val="28"/>
          <w:szCs w:val="28"/>
        </w:rPr>
      </w:pPr>
      <w:r w:rsidRPr="00C50165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C50165">
        <w:rPr>
          <w:rFonts w:eastAsia="Calibri"/>
          <w:b/>
          <w:bCs/>
          <w:sz w:val="28"/>
          <w:szCs w:val="28"/>
          <w:u w:val="single"/>
        </w:rPr>
        <w:t>Всероссийской</w:t>
      </w:r>
      <w:r w:rsidRPr="00C50165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14:paraId="470FC6DA" w14:textId="0AC4CF0F" w:rsidR="00163BA6" w:rsidRPr="00C50165" w:rsidRDefault="00C05B03" w:rsidP="00A80F79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2022</w:t>
      </w:r>
      <w:r w:rsidR="005C0BDF">
        <w:rPr>
          <w:rFonts w:eastAsia="Calibri"/>
          <w:b/>
          <w:bCs/>
          <w:sz w:val="28"/>
          <w:szCs w:val="28"/>
        </w:rPr>
        <w:t>-</w:t>
      </w:r>
      <w:r>
        <w:rPr>
          <w:rFonts w:eastAsia="Calibri"/>
          <w:b/>
          <w:bCs/>
          <w:sz w:val="28"/>
          <w:szCs w:val="28"/>
        </w:rPr>
        <w:t>2023</w:t>
      </w:r>
      <w:r w:rsidR="00163BA6" w:rsidRPr="00C50165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877"/>
        <w:gridCol w:w="1701"/>
        <w:gridCol w:w="709"/>
        <w:gridCol w:w="567"/>
        <w:gridCol w:w="992"/>
        <w:gridCol w:w="1134"/>
        <w:gridCol w:w="425"/>
        <w:gridCol w:w="426"/>
        <w:gridCol w:w="1842"/>
      </w:tblGrid>
      <w:tr w:rsidR="00741D1C" w:rsidRPr="0059457B" w14:paraId="7959D6BC" w14:textId="77777777" w:rsidTr="00026C21">
        <w:trPr>
          <w:cantSplit/>
          <w:trHeight w:val="92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4C7595" w14:textId="77777777" w:rsidR="00741D1C" w:rsidRPr="0059457B" w:rsidRDefault="00741D1C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№№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747AD8B" w14:textId="77777777" w:rsidR="00741D1C" w:rsidRPr="0059457B" w:rsidRDefault="00741D1C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D99439" w14:textId="77777777" w:rsidR="00741D1C" w:rsidRPr="0059457B" w:rsidRDefault="00741D1C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73037297" w14:textId="62FEDAC4" w:rsidR="00741D1C" w:rsidRPr="0059457B" w:rsidRDefault="00741D1C" w:rsidP="009B2A55">
            <w:pPr>
              <w:ind w:left="113" w:right="113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Дата</w:t>
            </w:r>
            <w:r w:rsidR="009B2A55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59457B">
              <w:rPr>
                <w:rFonts w:eastAsia="Calibri"/>
                <w:bCs/>
                <w:sz w:val="24"/>
                <w:szCs w:val="24"/>
              </w:rPr>
              <w:t>проведен</w:t>
            </w:r>
            <w:r w:rsidR="009B2A55">
              <w:rPr>
                <w:rFonts w:eastAsia="Calibri"/>
                <w:bCs/>
                <w:sz w:val="24"/>
                <w:szCs w:val="24"/>
              </w:rPr>
              <w:t>ия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64FF327" w14:textId="77777777" w:rsidR="00741D1C" w:rsidRPr="0059457B" w:rsidRDefault="00741D1C" w:rsidP="006640EF">
            <w:pPr>
              <w:ind w:left="113" w:right="113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Класс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24301961" w14:textId="77777777" w:rsidR="00741D1C" w:rsidRPr="0059457B" w:rsidRDefault="00741D1C" w:rsidP="006640EF">
            <w:pPr>
              <w:ind w:left="113" w:right="113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44A5B87" w14:textId="77777777" w:rsidR="00741D1C" w:rsidRPr="0059457B" w:rsidRDefault="00741D1C" w:rsidP="006640EF">
            <w:pPr>
              <w:ind w:left="113" w:right="113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Время окончания олимпиады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13A63A37" w14:textId="77777777" w:rsidR="00741D1C" w:rsidRPr="0059457B" w:rsidRDefault="00741D1C" w:rsidP="006640EF">
            <w:pPr>
              <w:ind w:left="113" w:right="113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4003B" w14:textId="77777777" w:rsidR="00741D1C" w:rsidRPr="0059457B" w:rsidRDefault="00741D1C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Дежурный в аудитории</w:t>
            </w:r>
          </w:p>
        </w:tc>
      </w:tr>
      <w:tr w:rsidR="00741D1C" w:rsidRPr="0059457B" w14:paraId="6F98DCFD" w14:textId="77777777" w:rsidTr="00026C21">
        <w:trPr>
          <w:cantSplit/>
          <w:trHeight w:val="972"/>
        </w:trPr>
        <w:tc>
          <w:tcPr>
            <w:tcW w:w="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FDB84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1C1C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511E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89171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04F9A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F95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12C3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9196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56B2406" w14:textId="77777777" w:rsidR="00741D1C" w:rsidRPr="0059457B" w:rsidRDefault="00741D1C" w:rsidP="006640EF">
            <w:pPr>
              <w:ind w:left="113" w:right="113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1CFAC" w14:textId="77777777" w:rsidR="00741D1C" w:rsidRPr="0059457B" w:rsidRDefault="00741D1C" w:rsidP="005C0BD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Специальность по диплому</w:t>
            </w:r>
          </w:p>
        </w:tc>
      </w:tr>
      <w:tr w:rsidR="00163BA6" w:rsidRPr="0059457B" w14:paraId="5C435DC0" w14:textId="77777777" w:rsidTr="00026C2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2B824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F1C04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27E40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22AF3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693FB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C6A5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C8634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3FB2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8274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8078" w14:textId="77777777" w:rsidR="00163BA6" w:rsidRPr="0059457B" w:rsidRDefault="00163BA6" w:rsidP="005C0BD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14:paraId="1F7066A5" w14:textId="77777777" w:rsidR="00163BA6" w:rsidRPr="00C50165" w:rsidRDefault="00163BA6" w:rsidP="00A80F79">
      <w:pPr>
        <w:jc w:val="both"/>
        <w:rPr>
          <w:rFonts w:eastAsia="Calibri"/>
          <w:b/>
          <w:sz w:val="28"/>
          <w:szCs w:val="28"/>
        </w:rPr>
      </w:pPr>
    </w:p>
    <w:p w14:paraId="361E7DE4" w14:textId="77777777" w:rsidR="00163BA6" w:rsidRPr="00C50165" w:rsidRDefault="00163BA6" w:rsidP="00A80F79">
      <w:pPr>
        <w:jc w:val="right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Форма 2</w:t>
      </w:r>
    </w:p>
    <w:p w14:paraId="4AD06546" w14:textId="77777777" w:rsidR="00163BA6" w:rsidRPr="00C50165" w:rsidRDefault="00163BA6" w:rsidP="00A80F79">
      <w:pPr>
        <w:jc w:val="center"/>
        <w:rPr>
          <w:rFonts w:eastAsia="Calibri"/>
          <w:b/>
          <w:bCs/>
          <w:sz w:val="28"/>
          <w:szCs w:val="28"/>
        </w:rPr>
      </w:pPr>
      <w:r w:rsidRPr="00C50165">
        <w:rPr>
          <w:rFonts w:eastAsia="Calibri"/>
          <w:b/>
          <w:bCs/>
          <w:sz w:val="28"/>
          <w:szCs w:val="28"/>
        </w:rPr>
        <w:t>ГРАФИК</w:t>
      </w:r>
    </w:p>
    <w:p w14:paraId="37CA1947" w14:textId="77777777" w:rsidR="00163BA6" w:rsidRPr="00C50165" w:rsidRDefault="00163BA6" w:rsidP="00A80F79">
      <w:pPr>
        <w:jc w:val="center"/>
        <w:rPr>
          <w:rFonts w:eastAsia="Calibri"/>
          <w:b/>
          <w:bCs/>
          <w:sz w:val="28"/>
          <w:szCs w:val="28"/>
        </w:rPr>
      </w:pPr>
      <w:r w:rsidRPr="00C50165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C50165">
        <w:rPr>
          <w:rFonts w:eastAsia="Calibri"/>
          <w:b/>
          <w:bCs/>
          <w:sz w:val="28"/>
          <w:szCs w:val="28"/>
          <w:u w:val="single"/>
        </w:rPr>
        <w:t>Республиканской</w:t>
      </w:r>
      <w:r w:rsidRPr="00C50165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14:paraId="5F389361" w14:textId="57FC9824" w:rsidR="00163BA6" w:rsidRPr="00C50165" w:rsidRDefault="00C05B03" w:rsidP="00A80F79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2022</w:t>
      </w:r>
      <w:r w:rsidR="005C0BDF">
        <w:rPr>
          <w:rFonts w:eastAsia="Calibri"/>
          <w:b/>
          <w:bCs/>
          <w:sz w:val="28"/>
          <w:szCs w:val="28"/>
        </w:rPr>
        <w:t>-</w:t>
      </w:r>
      <w:r>
        <w:rPr>
          <w:rFonts w:eastAsia="Calibri"/>
          <w:b/>
          <w:bCs/>
          <w:sz w:val="28"/>
          <w:szCs w:val="28"/>
        </w:rPr>
        <w:t>2023</w:t>
      </w:r>
      <w:r w:rsidR="00163BA6" w:rsidRPr="00C50165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1701"/>
        <w:gridCol w:w="709"/>
        <w:gridCol w:w="567"/>
        <w:gridCol w:w="992"/>
        <w:gridCol w:w="1134"/>
        <w:gridCol w:w="425"/>
        <w:gridCol w:w="426"/>
        <w:gridCol w:w="1842"/>
      </w:tblGrid>
      <w:tr w:rsidR="009B2A55" w:rsidRPr="0059457B" w14:paraId="08C05818" w14:textId="77777777" w:rsidTr="00026C21">
        <w:trPr>
          <w:cantSplit/>
          <w:trHeight w:val="63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7AE13C" w14:textId="77777777" w:rsidR="009B2A55" w:rsidRPr="0059457B" w:rsidRDefault="009B2A55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№№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D1F6AFA" w14:textId="77777777" w:rsidR="009B2A55" w:rsidRPr="0059457B" w:rsidRDefault="009B2A55" w:rsidP="006640EF">
            <w:pPr>
              <w:ind w:right="-111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957CACA" w14:textId="77777777" w:rsidR="009B2A55" w:rsidRPr="0059457B" w:rsidRDefault="009B2A55" w:rsidP="006640EF">
            <w:pPr>
              <w:ind w:right="-104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30854A1F" w14:textId="2A04A778" w:rsidR="009B2A55" w:rsidRPr="0059457B" w:rsidRDefault="009B2A55" w:rsidP="009B2A55">
            <w:pPr>
              <w:ind w:left="113" w:right="113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04795B7C" w14:textId="77777777" w:rsidR="009B2A55" w:rsidRPr="0059457B" w:rsidRDefault="009B2A55" w:rsidP="006640EF">
            <w:pPr>
              <w:ind w:left="113" w:right="-102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Класс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3EB75DD1" w14:textId="77777777" w:rsidR="009B2A55" w:rsidRPr="0059457B" w:rsidRDefault="009B2A55" w:rsidP="006640EF">
            <w:pPr>
              <w:ind w:left="113" w:right="-111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1B96F67E" w14:textId="77777777" w:rsidR="009B2A55" w:rsidRPr="0059457B" w:rsidRDefault="009B2A55" w:rsidP="006640EF">
            <w:pPr>
              <w:ind w:left="113" w:right="-105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Время окончания олимпиады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097AF1E7" w14:textId="77777777" w:rsidR="009B2A55" w:rsidRPr="0059457B" w:rsidRDefault="009B2A55" w:rsidP="006640EF">
            <w:pPr>
              <w:ind w:left="113" w:right="113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EF240" w14:textId="77777777" w:rsidR="009B2A55" w:rsidRPr="0059457B" w:rsidRDefault="009B2A55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Дежурный в аудитории</w:t>
            </w:r>
          </w:p>
        </w:tc>
      </w:tr>
      <w:tr w:rsidR="009B2A55" w:rsidRPr="0059457B" w14:paraId="7CCD4E49" w14:textId="77777777" w:rsidTr="00026C21">
        <w:trPr>
          <w:cantSplit/>
          <w:trHeight w:val="99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05833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4814E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172F0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346B7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B91E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6772F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72442" w14:textId="77777777" w:rsidR="009B2A55" w:rsidRPr="0059457B" w:rsidRDefault="009B2A55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6DE2D" w14:textId="77777777" w:rsidR="009B2A55" w:rsidRPr="0059457B" w:rsidRDefault="009B2A55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0A65B42" w14:textId="77777777" w:rsidR="009B2A55" w:rsidRPr="0059457B" w:rsidRDefault="009B2A55" w:rsidP="006640EF">
            <w:pPr>
              <w:ind w:left="113" w:right="-112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7D6EF" w14:textId="77777777" w:rsidR="009B2A55" w:rsidRPr="0059457B" w:rsidRDefault="009B2A55" w:rsidP="006640EF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9457B">
              <w:rPr>
                <w:rFonts w:eastAsia="Calibri"/>
                <w:bCs/>
                <w:sz w:val="24"/>
                <w:szCs w:val="24"/>
              </w:rPr>
              <w:t>Специальность по диплому</w:t>
            </w:r>
          </w:p>
        </w:tc>
      </w:tr>
      <w:tr w:rsidR="00163BA6" w:rsidRPr="0059457B" w14:paraId="29C2DFFC" w14:textId="77777777" w:rsidTr="00026C2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140F3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A2FD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8F5C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AB941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1BDC3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9E928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A588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31F0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B4BC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D2E" w14:textId="77777777" w:rsidR="00163BA6" w:rsidRPr="0059457B" w:rsidRDefault="00163BA6" w:rsidP="006640EF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14:paraId="34178AF5" w14:textId="77777777" w:rsidR="00163BA6" w:rsidRPr="00C50165" w:rsidRDefault="00163BA6" w:rsidP="00A80F79">
      <w:pPr>
        <w:jc w:val="both"/>
        <w:rPr>
          <w:rFonts w:eastAsia="Calibri"/>
          <w:b/>
          <w:sz w:val="28"/>
          <w:szCs w:val="28"/>
        </w:rPr>
      </w:pPr>
    </w:p>
    <w:p w14:paraId="063AACA1" w14:textId="77777777" w:rsidR="00163BA6" w:rsidRPr="00C50165" w:rsidRDefault="00163BA6" w:rsidP="00AB2CC5">
      <w:pPr>
        <w:ind w:right="3" w:firstLine="709"/>
        <w:jc w:val="both"/>
        <w:rPr>
          <w:rFonts w:eastAsia="Calibri"/>
          <w:b/>
          <w:sz w:val="28"/>
          <w:szCs w:val="28"/>
        </w:rPr>
      </w:pPr>
      <w:r w:rsidRPr="00C50165">
        <w:rPr>
          <w:rFonts w:eastAsia="Calibri"/>
          <w:bCs/>
          <w:sz w:val="28"/>
          <w:szCs w:val="28"/>
        </w:rPr>
        <w:t>Рассылка заданий школьного этапа</w:t>
      </w:r>
      <w:r w:rsidRPr="00C50165">
        <w:rPr>
          <w:rFonts w:eastAsia="Calibri"/>
          <w:sz w:val="28"/>
          <w:szCs w:val="28"/>
        </w:rPr>
        <w:t xml:space="preserve"> производится </w:t>
      </w:r>
      <w:r w:rsidRPr="00C50165">
        <w:rPr>
          <w:rFonts w:eastAsia="Calibri"/>
          <w:bCs/>
          <w:sz w:val="28"/>
          <w:szCs w:val="28"/>
        </w:rPr>
        <w:t>до 9.00 часов утра в день проведения олимпиады</w:t>
      </w:r>
      <w:r w:rsidRPr="00C50165">
        <w:rPr>
          <w:rFonts w:eastAsia="Calibri"/>
          <w:sz w:val="28"/>
          <w:szCs w:val="28"/>
        </w:rPr>
        <w:t xml:space="preserve"> на электронные адреса ответственных специалистов за организацию школьного этапа олимпиад в общеобразовательных организациях</w:t>
      </w:r>
      <w:r w:rsidRPr="00C50165">
        <w:rPr>
          <w:rFonts w:eastAsia="Calibri"/>
          <w:b/>
          <w:sz w:val="28"/>
          <w:szCs w:val="28"/>
        </w:rPr>
        <w:t xml:space="preserve">. </w:t>
      </w:r>
    </w:p>
    <w:p w14:paraId="13FD44E1" w14:textId="77777777" w:rsidR="00163BA6" w:rsidRPr="00C50165" w:rsidRDefault="00163BA6" w:rsidP="00AB2CC5">
      <w:pPr>
        <w:ind w:right="3" w:firstLine="709"/>
        <w:jc w:val="both"/>
        <w:rPr>
          <w:rFonts w:eastAsia="Calibri"/>
          <w:bCs/>
          <w:sz w:val="28"/>
          <w:szCs w:val="28"/>
        </w:rPr>
      </w:pPr>
      <w:r w:rsidRPr="00C50165">
        <w:rPr>
          <w:rFonts w:eastAsia="Calibri"/>
          <w:sz w:val="28"/>
          <w:szCs w:val="28"/>
        </w:rPr>
        <w:t>Рассылка ответов и критериев оценки к олимпиадным работам проводится</w:t>
      </w:r>
      <w:r w:rsidRPr="00C50165">
        <w:rPr>
          <w:rFonts w:eastAsia="Calibri"/>
          <w:b/>
          <w:sz w:val="28"/>
          <w:szCs w:val="28"/>
        </w:rPr>
        <w:t xml:space="preserve"> </w:t>
      </w:r>
      <w:r w:rsidRPr="00C50165">
        <w:rPr>
          <w:rFonts w:eastAsia="Calibri"/>
          <w:bCs/>
          <w:sz w:val="28"/>
          <w:szCs w:val="28"/>
        </w:rPr>
        <w:t>с 16.00 по 17.00 часов текущего дня проведения олимпиады.</w:t>
      </w:r>
    </w:p>
    <w:p w14:paraId="76481B8A" w14:textId="77777777" w:rsidR="00163BA6" w:rsidRPr="00C50165" w:rsidRDefault="00163BA6" w:rsidP="00AB2CC5">
      <w:pPr>
        <w:ind w:right="3"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lastRenderedPageBreak/>
        <w:t xml:space="preserve">Публикация ответов и критериев оценки к олимпиадным работам будет производиться после 16.00 часов текущего дня проведения олимпиады на сайте МБУДО «Центр для одаренных детей» в системе </w:t>
      </w:r>
      <w:r w:rsidRPr="00C50165">
        <w:rPr>
          <w:rFonts w:eastAsia="Calibri"/>
          <w:b/>
          <w:sz w:val="28"/>
          <w:szCs w:val="28"/>
          <w:lang w:val="en-US"/>
        </w:rPr>
        <w:t>edu</w:t>
      </w:r>
      <w:r w:rsidRPr="00C50165">
        <w:rPr>
          <w:rFonts w:eastAsia="Calibri"/>
          <w:b/>
          <w:sz w:val="28"/>
          <w:szCs w:val="28"/>
        </w:rPr>
        <w:t>.</w:t>
      </w:r>
      <w:r w:rsidRPr="00C50165">
        <w:rPr>
          <w:rFonts w:eastAsia="Calibri"/>
          <w:b/>
          <w:sz w:val="28"/>
          <w:szCs w:val="28"/>
          <w:lang w:val="en-US"/>
        </w:rPr>
        <w:t>tatar</w:t>
      </w:r>
      <w:r w:rsidRPr="00C50165">
        <w:rPr>
          <w:rFonts w:eastAsia="Calibri"/>
          <w:b/>
          <w:sz w:val="28"/>
          <w:szCs w:val="28"/>
        </w:rPr>
        <w:t>.</w:t>
      </w:r>
      <w:r w:rsidRPr="00C50165">
        <w:rPr>
          <w:rFonts w:eastAsia="Calibri"/>
          <w:b/>
          <w:sz w:val="28"/>
          <w:szCs w:val="28"/>
          <w:lang w:val="en-US"/>
        </w:rPr>
        <w:t>ru</w:t>
      </w:r>
      <w:r w:rsidRPr="00C50165">
        <w:rPr>
          <w:rFonts w:eastAsia="Calibri"/>
          <w:sz w:val="28"/>
          <w:szCs w:val="28"/>
        </w:rPr>
        <w:t>.</w:t>
      </w:r>
    </w:p>
    <w:p w14:paraId="475578FD" w14:textId="458B68AA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Школьный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этап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всероссийской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школьников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6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общеобразовательным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предметам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(физика,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химия,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биология,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математика,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информатика,</w:t>
      </w:r>
      <w:r w:rsidRPr="00C50165">
        <w:rPr>
          <w:spacing w:val="15"/>
          <w:sz w:val="28"/>
          <w:szCs w:val="28"/>
        </w:rPr>
        <w:t xml:space="preserve"> </w:t>
      </w:r>
      <w:r w:rsidRPr="00C50165">
        <w:rPr>
          <w:sz w:val="28"/>
          <w:szCs w:val="28"/>
        </w:rPr>
        <w:t>астрономия)</w:t>
      </w:r>
      <w:r w:rsidRPr="00C50165">
        <w:rPr>
          <w:spacing w:val="16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проводится</w:t>
      </w:r>
      <w:r w:rsidRPr="00C50165">
        <w:rPr>
          <w:spacing w:val="15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15"/>
          <w:sz w:val="28"/>
          <w:szCs w:val="28"/>
        </w:rPr>
        <w:t xml:space="preserve"> </w:t>
      </w:r>
      <w:r w:rsidRPr="00C50165">
        <w:rPr>
          <w:sz w:val="28"/>
          <w:szCs w:val="28"/>
        </w:rPr>
        <w:t>технологической</w:t>
      </w:r>
      <w:r w:rsidRPr="00C50165">
        <w:rPr>
          <w:spacing w:val="23"/>
          <w:sz w:val="28"/>
          <w:szCs w:val="28"/>
        </w:rPr>
        <w:t xml:space="preserve"> </w:t>
      </w:r>
      <w:r w:rsidRPr="00C50165">
        <w:rPr>
          <w:sz w:val="28"/>
          <w:szCs w:val="28"/>
        </w:rPr>
        <w:t>платформе «Сириус.Курсы»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использованием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дистанционных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информационно-коммуникационных технологий в части организации выполнения олимпиадных</w:t>
      </w:r>
      <w:r w:rsidRPr="00C50165">
        <w:rPr>
          <w:spacing w:val="-67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заданий,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организации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проверки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оценивания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выполненных</w:t>
      </w:r>
      <w:r w:rsidRPr="00C50165">
        <w:rPr>
          <w:spacing w:val="70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работ,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анализа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решений,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показа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выполненных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работ,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подаче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рассмотрении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апелляций.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выполняют</w:t>
      </w:r>
      <w:r w:rsidRPr="00C50165">
        <w:rPr>
          <w:spacing w:val="-6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олимпиадные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задания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тестирующей</w:t>
      </w:r>
      <w:r w:rsidRPr="00C50165">
        <w:rPr>
          <w:spacing w:val="-2"/>
          <w:sz w:val="28"/>
          <w:szCs w:val="28"/>
        </w:rPr>
        <w:t xml:space="preserve"> </w:t>
      </w:r>
      <w:r w:rsidRPr="00C50165">
        <w:rPr>
          <w:sz w:val="28"/>
          <w:szCs w:val="28"/>
        </w:rPr>
        <w:t>системе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  <w:u w:val="single"/>
        </w:rPr>
        <w:t>uts.sirius.online</w:t>
      </w:r>
      <w:r w:rsidRPr="00C50165">
        <w:rPr>
          <w:sz w:val="28"/>
          <w:szCs w:val="28"/>
        </w:rPr>
        <w:t>.</w:t>
      </w:r>
    </w:p>
    <w:p w14:paraId="350F657E" w14:textId="77777777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Образовательные организации получают доступ к индивидуальным кодам</w:t>
      </w:r>
      <w:r w:rsidRPr="00C50165">
        <w:rPr>
          <w:spacing w:val="-67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участников не позднее, чем за 5 календарных дней до даты проведения тура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 в соответствии с инструкцией на официальном сайте 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  <w:u w:val="single"/>
        </w:rPr>
        <w:t>siriusolymp.ru</w:t>
      </w:r>
      <w:r w:rsidRPr="00C50165">
        <w:rPr>
          <w:sz w:val="28"/>
          <w:szCs w:val="28"/>
        </w:rPr>
        <w:t>.</w:t>
      </w:r>
    </w:p>
    <w:p w14:paraId="09A21C6A" w14:textId="77777777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Вход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тестирующую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систему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осуществляется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</w:t>
      </w:r>
      <w:r w:rsidRPr="00C50165">
        <w:rPr>
          <w:spacing w:val="-67"/>
          <w:sz w:val="28"/>
          <w:szCs w:val="28"/>
        </w:rPr>
        <w:t xml:space="preserve"> </w:t>
      </w:r>
      <w:r w:rsidRPr="00C50165">
        <w:rPr>
          <w:sz w:val="28"/>
          <w:szCs w:val="28"/>
        </w:rPr>
        <w:t>индивидуальному коду (для каждого из 6 предметов отдельный код), который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направляется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каждому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его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образовательной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организации.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Индивидуальный код предоставляет участнику также доступ к его результатам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после завершения олимпиады. Инструкция о порядке доступа в тестирующую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систему</w:t>
      </w:r>
      <w:r w:rsidRPr="00C50165">
        <w:rPr>
          <w:spacing w:val="-5"/>
          <w:sz w:val="28"/>
          <w:szCs w:val="28"/>
        </w:rPr>
        <w:t xml:space="preserve"> </w:t>
      </w:r>
      <w:r w:rsidRPr="00C50165">
        <w:rPr>
          <w:sz w:val="28"/>
          <w:szCs w:val="28"/>
        </w:rPr>
        <w:t>публикуется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официальном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сайте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 xml:space="preserve">олимпиады </w:t>
      </w:r>
      <w:r w:rsidRPr="00C50165">
        <w:rPr>
          <w:sz w:val="28"/>
          <w:szCs w:val="28"/>
          <w:u w:val="single"/>
        </w:rPr>
        <w:t>siriusolymp.ru</w:t>
      </w:r>
      <w:r w:rsidRPr="00C50165">
        <w:rPr>
          <w:sz w:val="28"/>
          <w:szCs w:val="28"/>
        </w:rPr>
        <w:t>.</w:t>
      </w:r>
    </w:p>
    <w:p w14:paraId="2B28C0B6" w14:textId="77777777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Участники школьного этапа олимпиады вправе выполнять олимпиадные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задания, разработанные для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более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старших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классов по отношению к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тем, 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которых они проходят обучение. Для этого</w:t>
      </w:r>
      <w:r w:rsidRPr="00C50165">
        <w:rPr>
          <w:spacing w:val="70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участнику необходимо получить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код того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класса,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задания которого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он выполняет.</w:t>
      </w:r>
    </w:p>
    <w:p w14:paraId="5575D46B" w14:textId="77777777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Время,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отведенное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выполнение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для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каждого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общеобразовательного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предмета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класса,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указывается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непосредственно</w:t>
      </w:r>
      <w:r w:rsidRPr="00C50165">
        <w:rPr>
          <w:spacing w:val="70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тексте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заданий,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также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публикуется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официальном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сайте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siriusolymp.ru. Участник олимпиады приступает к выполнению заданий с 8.00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часов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местному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времени.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Работа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должна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быть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сдана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участником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окончания отведенного на выполнение времени, но не позже 20.00 часов по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местному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времени.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случае,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если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работа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была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сдана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участником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окончания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отведенного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выполнение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времени,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сохраненные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ответы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будут</w:t>
      </w:r>
      <w:r w:rsidRPr="00C50165">
        <w:rPr>
          <w:spacing w:val="-67"/>
          <w:sz w:val="28"/>
          <w:szCs w:val="28"/>
        </w:rPr>
        <w:t xml:space="preserve"> </w:t>
      </w:r>
      <w:r w:rsidRPr="00C50165">
        <w:rPr>
          <w:sz w:val="28"/>
          <w:szCs w:val="28"/>
        </w:rPr>
        <w:t>направлены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на проверку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автоматически.</w:t>
      </w:r>
    </w:p>
    <w:p w14:paraId="2462DF98" w14:textId="77777777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Задания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выполняются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непосредственно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общеобразовательной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организации.</w:t>
      </w:r>
    </w:p>
    <w:p w14:paraId="00289214" w14:textId="77777777" w:rsidR="00DC6D9F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Требования к порядку выполнения заданий школьного этапа 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конкретному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предмету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классу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публикуются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официальном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сайте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не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позднее,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чем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14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календарных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дней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даты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проведения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олимпиады. Требования определяют время, отведенное на выполнение заданий,</w:t>
      </w:r>
      <w:r w:rsidRPr="00C50165">
        <w:rPr>
          <w:spacing w:val="-67"/>
          <w:sz w:val="28"/>
          <w:szCs w:val="28"/>
        </w:rPr>
        <w:t xml:space="preserve"> </w:t>
      </w:r>
      <w:r w:rsidRPr="00C50165">
        <w:rPr>
          <w:sz w:val="28"/>
          <w:szCs w:val="28"/>
        </w:rPr>
        <w:t>комплекты заданий по классам (параллелям), наличие или отсутствие аудио- 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видеофайлов,</w:t>
      </w:r>
      <w:r w:rsidRPr="00C50165">
        <w:rPr>
          <w:spacing w:val="-2"/>
          <w:sz w:val="28"/>
          <w:szCs w:val="28"/>
        </w:rPr>
        <w:t xml:space="preserve"> </w:t>
      </w:r>
      <w:r w:rsidRPr="00C50165">
        <w:rPr>
          <w:sz w:val="28"/>
          <w:szCs w:val="28"/>
        </w:rPr>
        <w:t>необходимые дополнительные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материалы.</w:t>
      </w:r>
    </w:p>
    <w:p w14:paraId="2F78C429" w14:textId="106590C5" w:rsidR="000A4F4A" w:rsidRPr="00C50165" w:rsidRDefault="00DC6D9F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Участники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выполняют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олимпиадные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самостоятельно.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Запрещается коллективное выполнение олимпиадных заданий, использование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посторонней</w:t>
      </w:r>
      <w:r w:rsidRPr="00C50165">
        <w:rPr>
          <w:spacing w:val="9"/>
          <w:sz w:val="28"/>
          <w:szCs w:val="28"/>
        </w:rPr>
        <w:t xml:space="preserve"> </w:t>
      </w:r>
      <w:r w:rsidRPr="00C50165">
        <w:rPr>
          <w:sz w:val="28"/>
          <w:szCs w:val="28"/>
        </w:rPr>
        <w:t>помощи,</w:t>
      </w:r>
      <w:r w:rsidRPr="00C50165">
        <w:rPr>
          <w:spacing w:val="1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0"/>
          <w:sz w:val="28"/>
          <w:szCs w:val="28"/>
        </w:rPr>
        <w:t xml:space="preserve"> </w:t>
      </w:r>
      <w:r w:rsidRPr="00C50165">
        <w:rPr>
          <w:sz w:val="28"/>
          <w:szCs w:val="28"/>
        </w:rPr>
        <w:t>том</w:t>
      </w:r>
      <w:r w:rsidRPr="00C50165">
        <w:rPr>
          <w:spacing w:val="11"/>
          <w:sz w:val="28"/>
          <w:szCs w:val="28"/>
        </w:rPr>
        <w:t xml:space="preserve"> </w:t>
      </w:r>
      <w:r w:rsidRPr="00C50165">
        <w:rPr>
          <w:sz w:val="28"/>
          <w:szCs w:val="28"/>
        </w:rPr>
        <w:t>числе</w:t>
      </w:r>
      <w:r w:rsidRPr="00C50165">
        <w:rPr>
          <w:spacing w:val="8"/>
          <w:sz w:val="28"/>
          <w:szCs w:val="28"/>
        </w:rPr>
        <w:t xml:space="preserve"> </w:t>
      </w:r>
      <w:r w:rsidRPr="00C50165">
        <w:rPr>
          <w:sz w:val="28"/>
          <w:szCs w:val="28"/>
        </w:rPr>
        <w:t>родителей,</w:t>
      </w:r>
      <w:r w:rsidRPr="00C50165">
        <w:rPr>
          <w:spacing w:val="10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учителей,</w:t>
      </w:r>
      <w:r w:rsidRPr="00C50165">
        <w:rPr>
          <w:spacing w:val="10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обращение</w:t>
      </w:r>
      <w:r w:rsidRPr="00C50165">
        <w:rPr>
          <w:spacing w:val="11"/>
          <w:sz w:val="28"/>
          <w:szCs w:val="28"/>
        </w:rPr>
        <w:t xml:space="preserve"> </w:t>
      </w:r>
      <w:r w:rsidRPr="00C50165">
        <w:rPr>
          <w:sz w:val="28"/>
          <w:szCs w:val="28"/>
        </w:rPr>
        <w:t>к</w:t>
      </w:r>
      <w:r w:rsidRPr="00C50165">
        <w:rPr>
          <w:spacing w:val="11"/>
          <w:sz w:val="28"/>
          <w:szCs w:val="28"/>
        </w:rPr>
        <w:t xml:space="preserve"> </w:t>
      </w:r>
      <w:r w:rsidRPr="00C50165">
        <w:rPr>
          <w:sz w:val="28"/>
          <w:szCs w:val="28"/>
        </w:rPr>
        <w:t>сети</w:t>
      </w:r>
      <w:r w:rsidR="00C05B03">
        <w:rPr>
          <w:sz w:val="28"/>
          <w:szCs w:val="28"/>
        </w:rPr>
        <w:t xml:space="preserve"> </w:t>
      </w:r>
      <w:r w:rsidR="000A4F4A" w:rsidRPr="00C50165">
        <w:rPr>
          <w:sz w:val="28"/>
          <w:szCs w:val="28"/>
        </w:rPr>
        <w:t>«Интернет»</w:t>
      </w:r>
      <w:r w:rsidR="000A4F4A" w:rsidRPr="00C50165">
        <w:rPr>
          <w:spacing w:val="-3"/>
          <w:sz w:val="28"/>
          <w:szCs w:val="28"/>
        </w:rPr>
        <w:t xml:space="preserve"> </w:t>
      </w:r>
      <w:r w:rsidR="000A4F4A" w:rsidRPr="00C50165">
        <w:rPr>
          <w:sz w:val="28"/>
          <w:szCs w:val="28"/>
        </w:rPr>
        <w:t>(кроме</w:t>
      </w:r>
      <w:r w:rsidR="000A4F4A" w:rsidRPr="00C50165">
        <w:rPr>
          <w:spacing w:val="-4"/>
          <w:sz w:val="28"/>
          <w:szCs w:val="28"/>
        </w:rPr>
        <w:t xml:space="preserve"> </w:t>
      </w:r>
      <w:r w:rsidR="000A4F4A" w:rsidRPr="00C50165">
        <w:rPr>
          <w:sz w:val="28"/>
          <w:szCs w:val="28"/>
        </w:rPr>
        <w:t>сайта</w:t>
      </w:r>
      <w:r w:rsidR="000A4F4A" w:rsidRPr="00C50165">
        <w:rPr>
          <w:spacing w:val="-1"/>
          <w:sz w:val="28"/>
          <w:szCs w:val="28"/>
        </w:rPr>
        <w:t xml:space="preserve"> </w:t>
      </w:r>
      <w:r w:rsidR="000A4F4A" w:rsidRPr="00C50165">
        <w:rPr>
          <w:sz w:val="28"/>
          <w:szCs w:val="28"/>
        </w:rPr>
        <w:t>тестирующей</w:t>
      </w:r>
      <w:r w:rsidR="000A4F4A" w:rsidRPr="00C50165">
        <w:rPr>
          <w:spacing w:val="-1"/>
          <w:sz w:val="28"/>
          <w:szCs w:val="28"/>
        </w:rPr>
        <w:t xml:space="preserve"> </w:t>
      </w:r>
      <w:r w:rsidR="000A4F4A" w:rsidRPr="00C50165">
        <w:rPr>
          <w:sz w:val="28"/>
          <w:szCs w:val="28"/>
        </w:rPr>
        <w:t>системы).</w:t>
      </w:r>
    </w:p>
    <w:p w14:paraId="470A29E5" w14:textId="77777777" w:rsidR="000A4F4A" w:rsidRPr="00C50165" w:rsidRDefault="000A4F4A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lastRenderedPageBreak/>
        <w:t>В течение 2 календарных дней после завершения олимпиады на сайте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  <w:u w:val="single"/>
        </w:rPr>
        <w:t>siriusolymp.ru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публикуются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текстовые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разборы,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также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видеоразборы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или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проводятся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онлайн-трансляции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разборов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заданий.</w:t>
      </w:r>
    </w:p>
    <w:p w14:paraId="6BF6059D" w14:textId="77777777" w:rsidR="000A4F4A" w:rsidRPr="00C50165" w:rsidRDefault="000A4F4A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Задания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проверяются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автоматически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посредством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тестирующей системы. Оценивание происходит в соответствии с критериями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оценивания,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разработанными составителями заданий.</w:t>
      </w:r>
    </w:p>
    <w:p w14:paraId="5842468E" w14:textId="77777777" w:rsidR="000A4F4A" w:rsidRPr="00C50165" w:rsidRDefault="000A4F4A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Участники олимпиады получают доступ к предварительным результатам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 коду участника через 7 календарных дней с даты проведения олимпиады 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соответствии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с</w:t>
      </w:r>
      <w:r w:rsidRPr="00C50165">
        <w:rPr>
          <w:spacing w:val="-2"/>
          <w:sz w:val="28"/>
          <w:szCs w:val="28"/>
        </w:rPr>
        <w:t xml:space="preserve"> </w:t>
      </w:r>
      <w:r w:rsidRPr="00C50165">
        <w:rPr>
          <w:sz w:val="28"/>
          <w:szCs w:val="28"/>
        </w:rPr>
        <w:t>инструкцией на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официальном сайте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олимпиады.</w:t>
      </w:r>
    </w:p>
    <w:p w14:paraId="01998C6F" w14:textId="77777777" w:rsidR="000A4F4A" w:rsidRPr="00C50165" w:rsidRDefault="000A4F4A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Вопросы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участников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связанные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оценкой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олимпиадной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работы или подсчетом баллов, принимаются организатором школьного этапа 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течение 2 календарных дней после публикации предварительных результатов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 по соответствующему общеобразовательному предмету и классу.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Рассмотрение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вопросов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участников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происходит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согласно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порядку,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 xml:space="preserve">опубликованному на официальном сайте олимпиады </w:t>
      </w:r>
      <w:r w:rsidRPr="00C50165">
        <w:rPr>
          <w:sz w:val="28"/>
          <w:szCs w:val="28"/>
          <w:u w:val="single"/>
        </w:rPr>
        <w:t>siriusolymp.ru</w:t>
      </w:r>
      <w:r w:rsidRPr="00C50165">
        <w:rPr>
          <w:sz w:val="28"/>
          <w:szCs w:val="28"/>
        </w:rPr>
        <w:t>. В случае,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если ответ на вопрос участника подразумевает расширение множества верных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ответов и необходимость перепроверки его работы, то происходит пересчёт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баллов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всех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участников,</w:t>
      </w:r>
      <w:r w:rsidRPr="00C50165">
        <w:rPr>
          <w:spacing w:val="-2"/>
          <w:sz w:val="28"/>
          <w:szCs w:val="28"/>
        </w:rPr>
        <w:t xml:space="preserve"> </w:t>
      </w:r>
      <w:r w:rsidRPr="00C50165">
        <w:rPr>
          <w:sz w:val="28"/>
          <w:szCs w:val="28"/>
        </w:rPr>
        <w:t>учитывая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новое</w:t>
      </w:r>
      <w:r w:rsidRPr="00C50165">
        <w:rPr>
          <w:spacing w:val="-2"/>
          <w:sz w:val="28"/>
          <w:szCs w:val="28"/>
        </w:rPr>
        <w:t xml:space="preserve"> </w:t>
      </w:r>
      <w:r w:rsidRPr="00C50165">
        <w:rPr>
          <w:sz w:val="28"/>
          <w:szCs w:val="28"/>
        </w:rPr>
        <w:t>множество верных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ответов.</w:t>
      </w:r>
    </w:p>
    <w:p w14:paraId="7AAD1F70" w14:textId="77777777" w:rsidR="000A4F4A" w:rsidRPr="00C50165" w:rsidRDefault="000A4F4A" w:rsidP="00AB2CC5">
      <w:pPr>
        <w:pStyle w:val="aa"/>
        <w:spacing w:after="0"/>
        <w:ind w:right="3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Окончательные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результаты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школьного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этапа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каждому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общеобразовательному предмету подводятся независимо для каждого класса по</w:t>
      </w:r>
      <w:r w:rsidRPr="00C50165">
        <w:rPr>
          <w:spacing w:val="-67"/>
          <w:sz w:val="28"/>
          <w:szCs w:val="28"/>
        </w:rPr>
        <w:t xml:space="preserve"> </w:t>
      </w:r>
      <w:r w:rsidRPr="00C50165">
        <w:rPr>
          <w:sz w:val="28"/>
          <w:szCs w:val="28"/>
        </w:rPr>
        <w:t>истечении 14 календарных дней со дня проведения олимпиады и направляются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образовательные организации.</w:t>
      </w:r>
    </w:p>
    <w:p w14:paraId="5E9C16D4" w14:textId="77777777" w:rsidR="000A4F4A" w:rsidRPr="00C50165" w:rsidRDefault="000A4F4A" w:rsidP="00AB2CC5">
      <w:pPr>
        <w:ind w:right="3"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bCs/>
          <w:sz w:val="28"/>
          <w:szCs w:val="28"/>
        </w:rPr>
        <w:t>Выгрузка</w:t>
      </w:r>
      <w:r w:rsidRPr="00C50165">
        <w:rPr>
          <w:rFonts w:eastAsia="Calibri"/>
          <w:sz w:val="28"/>
          <w:szCs w:val="28"/>
        </w:rPr>
        <w:t xml:space="preserve"> информации об участниках </w:t>
      </w:r>
      <w:r w:rsidRPr="00C50165">
        <w:rPr>
          <w:rFonts w:eastAsia="Calibri"/>
          <w:bCs/>
          <w:sz w:val="28"/>
          <w:szCs w:val="28"/>
        </w:rPr>
        <w:t>школьного этапа</w:t>
      </w:r>
      <w:r w:rsidRPr="00C50165">
        <w:rPr>
          <w:rFonts w:eastAsia="Calibri"/>
          <w:sz w:val="28"/>
          <w:szCs w:val="28"/>
        </w:rPr>
        <w:t xml:space="preserve"> Всероссийской и Республиканской олимпиады производится из системы сбора на четвертый день </w:t>
      </w:r>
      <w:r w:rsidRPr="00C50165">
        <w:rPr>
          <w:rFonts w:eastAsia="Calibri"/>
          <w:bCs/>
          <w:sz w:val="28"/>
          <w:szCs w:val="28"/>
        </w:rPr>
        <w:t>после завершения каждой олимпиады</w:t>
      </w:r>
      <w:r w:rsidRPr="00C50165">
        <w:rPr>
          <w:rFonts w:eastAsia="Calibri"/>
          <w:b/>
          <w:sz w:val="28"/>
          <w:szCs w:val="28"/>
        </w:rPr>
        <w:t xml:space="preserve"> </w:t>
      </w:r>
      <w:r w:rsidRPr="00C50165">
        <w:rPr>
          <w:rFonts w:eastAsia="Calibri"/>
          <w:sz w:val="28"/>
          <w:szCs w:val="28"/>
        </w:rPr>
        <w:t xml:space="preserve">школьного этапа. </w:t>
      </w:r>
    </w:p>
    <w:p w14:paraId="2524B43C" w14:textId="77777777" w:rsidR="000A4F4A" w:rsidRPr="00C50165" w:rsidRDefault="000A4F4A" w:rsidP="00AB2CC5">
      <w:pPr>
        <w:ind w:right="3"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Внесение данных после выгрузки не допускается. </w:t>
      </w:r>
    </w:p>
    <w:p w14:paraId="0C2326E2" w14:textId="77777777" w:rsidR="000A4F4A" w:rsidRPr="00C50165" w:rsidRDefault="000A4F4A" w:rsidP="00AB2CC5">
      <w:pPr>
        <w:ind w:right="3"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Руководители общеобразовательных организаций г.Казани назначают приказом ответственного за проведение школьного этапа предметных олимпиад. </w:t>
      </w:r>
    </w:p>
    <w:p w14:paraId="3B9771B6" w14:textId="77777777" w:rsidR="000A4F4A" w:rsidRPr="00C50165" w:rsidRDefault="000A4F4A" w:rsidP="00AB2CC5">
      <w:pPr>
        <w:ind w:right="3"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C50165">
        <w:rPr>
          <w:rFonts w:eastAsia="Calibri"/>
          <w:bCs/>
          <w:sz w:val="28"/>
          <w:szCs w:val="28"/>
        </w:rPr>
        <w:t>инструкции.</w:t>
      </w:r>
    </w:p>
    <w:p w14:paraId="3BF22324" w14:textId="77777777" w:rsidR="00DC6D9F" w:rsidRPr="00C50165" w:rsidRDefault="00DC6D9F" w:rsidP="00A80F79">
      <w:pPr>
        <w:jc w:val="both"/>
        <w:rPr>
          <w:sz w:val="28"/>
          <w:szCs w:val="28"/>
        </w:rPr>
        <w:sectPr w:rsidR="00DC6D9F" w:rsidRPr="00C50165" w:rsidSect="003E2EEE">
          <w:pgSz w:w="11910" w:h="16840"/>
          <w:pgMar w:top="1134" w:right="567" w:bottom="1134" w:left="1134" w:header="0" w:footer="265" w:gutter="0"/>
          <w:cols w:space="720"/>
        </w:sectPr>
      </w:pPr>
    </w:p>
    <w:p w14:paraId="17ED8A90" w14:textId="77777777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lastRenderedPageBreak/>
        <w:t>Правила определения статусов</w:t>
      </w:r>
    </w:p>
    <w:p w14:paraId="0EE979D4" w14:textId="20932892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«Победитель школьного этапа», «Призер школьного этапа»</w:t>
      </w:r>
    </w:p>
    <w:p w14:paraId="2DF36061" w14:textId="48882DF9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Всероссийской и Республиканской олимпиады школьников.</w:t>
      </w:r>
    </w:p>
    <w:p w14:paraId="6CC54313" w14:textId="77777777" w:rsidR="00163BA6" w:rsidRPr="00C50165" w:rsidRDefault="00163BA6" w:rsidP="007A3501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На основании рейтинга жюри определяет победителей и призеров школьного этапа </w:t>
      </w:r>
      <w:r w:rsidRPr="00C50165">
        <w:rPr>
          <w:rFonts w:eastAsia="Calibri"/>
          <w:bCs/>
          <w:sz w:val="28"/>
          <w:szCs w:val="28"/>
        </w:rPr>
        <w:t>Всероссийской и Республиканской олимпиады</w:t>
      </w:r>
      <w:r w:rsidRPr="00C50165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14:paraId="66AB27EF" w14:textId="77777777" w:rsidR="00163BA6" w:rsidRPr="00C50165" w:rsidRDefault="00163BA6" w:rsidP="007A3501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bCs/>
          <w:sz w:val="28"/>
          <w:szCs w:val="28"/>
        </w:rPr>
        <w:t xml:space="preserve">Победителем школьного этапа Всероссийской и Республиканской олимпиады школьников </w:t>
      </w:r>
      <w:r w:rsidRPr="00C50165">
        <w:rPr>
          <w:rFonts w:eastAsia="Calibri"/>
          <w:sz w:val="28"/>
          <w:szCs w:val="28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14:paraId="4F27FBBA" w14:textId="77777777" w:rsidR="00163BA6" w:rsidRPr="00C50165" w:rsidRDefault="00163BA6" w:rsidP="007A3501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HiddenHorzOCR"/>
          <w:bCs/>
          <w:sz w:val="28"/>
          <w:szCs w:val="28"/>
        </w:rPr>
        <w:t xml:space="preserve">Призерами школьного этапа Всероссийской </w:t>
      </w:r>
      <w:r w:rsidRPr="00C50165">
        <w:rPr>
          <w:rFonts w:eastAsia="Calibri"/>
          <w:bCs/>
          <w:sz w:val="28"/>
          <w:szCs w:val="28"/>
        </w:rPr>
        <w:t xml:space="preserve">и Республиканской </w:t>
      </w:r>
      <w:r w:rsidRPr="00C50165">
        <w:rPr>
          <w:rFonts w:eastAsia="HiddenHorzOCR"/>
          <w:bCs/>
          <w:sz w:val="28"/>
          <w:szCs w:val="28"/>
        </w:rPr>
        <w:t>олимпиады</w:t>
      </w:r>
      <w:r w:rsidRPr="00C50165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C50165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C50165">
        <w:rPr>
          <w:rFonts w:eastAsia="Calibri"/>
          <w:sz w:val="28"/>
          <w:szCs w:val="28"/>
        </w:rPr>
        <w:t>и набравших 50% и более от максимально возможного количества баллов.</w:t>
      </w:r>
    </w:p>
    <w:p w14:paraId="4BF0EABB" w14:textId="77777777" w:rsidR="00163BA6" w:rsidRPr="00C50165" w:rsidRDefault="00163BA6" w:rsidP="007A3501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14:paraId="7469F1CE" w14:textId="77777777" w:rsidR="00163BA6" w:rsidRPr="00C50165" w:rsidRDefault="00163BA6" w:rsidP="00A80F79">
      <w:pPr>
        <w:tabs>
          <w:tab w:val="left" w:pos="3465"/>
        </w:tabs>
        <w:jc w:val="center"/>
        <w:rPr>
          <w:rFonts w:eastAsia="Calibri"/>
          <w:b/>
          <w:sz w:val="28"/>
          <w:szCs w:val="28"/>
        </w:rPr>
      </w:pPr>
    </w:p>
    <w:p w14:paraId="1F6E5EEE" w14:textId="77777777" w:rsidR="00163BA6" w:rsidRPr="00C50165" w:rsidRDefault="00163BA6" w:rsidP="00A80F79">
      <w:pPr>
        <w:tabs>
          <w:tab w:val="left" w:pos="3465"/>
        </w:tabs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 xml:space="preserve">Инструкция для </w:t>
      </w:r>
      <w:r w:rsidRPr="00C50165">
        <w:rPr>
          <w:rFonts w:eastAsia="Calibri"/>
          <w:b/>
          <w:sz w:val="28"/>
          <w:szCs w:val="28"/>
          <w:lang w:val="tt-RU"/>
        </w:rPr>
        <w:t>руководителей</w:t>
      </w:r>
      <w:r w:rsidRPr="00C50165">
        <w:rPr>
          <w:rFonts w:eastAsia="Calibri"/>
          <w:b/>
          <w:sz w:val="28"/>
          <w:szCs w:val="28"/>
        </w:rPr>
        <w:t xml:space="preserve"> общеобразовательных организаций</w:t>
      </w:r>
    </w:p>
    <w:p w14:paraId="683C83EF" w14:textId="77777777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14:paraId="749E5FDB" w14:textId="77777777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Всероссийской и Республиканской олимпиады школьников</w:t>
      </w:r>
    </w:p>
    <w:p w14:paraId="7AD0544F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1. Подготовить приказы:</w:t>
      </w:r>
    </w:p>
    <w:p w14:paraId="253F4F5D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1.1 об организации и проведении школьного этапа олимпиады и графика времени проведения олимпиад;</w:t>
      </w:r>
    </w:p>
    <w:p w14:paraId="08D47596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1.2 о создании школьного оргкомитета и жюри школьного этапа.</w:t>
      </w:r>
    </w:p>
    <w:p w14:paraId="59AFA3F4" w14:textId="77777777" w:rsidR="00163BA6" w:rsidRPr="00C50165" w:rsidRDefault="00163BA6" w:rsidP="007A3501">
      <w:pPr>
        <w:ind w:firstLine="709"/>
        <w:jc w:val="both"/>
        <w:rPr>
          <w:sz w:val="28"/>
          <w:szCs w:val="28"/>
        </w:rPr>
      </w:pPr>
      <w:r w:rsidRPr="00C50165">
        <w:rPr>
          <w:rFonts w:eastAsia="Calibri"/>
          <w:sz w:val="28"/>
          <w:szCs w:val="28"/>
        </w:rPr>
        <w:t>2. П</w:t>
      </w:r>
      <w:r w:rsidRPr="00C50165">
        <w:rPr>
          <w:sz w:val="28"/>
          <w:szCs w:val="28"/>
        </w:rPr>
        <w:t xml:space="preserve">ридерживаться при проведении олимпиады следующих требований: </w:t>
      </w:r>
    </w:p>
    <w:p w14:paraId="4231A4C7" w14:textId="77777777" w:rsidR="00163BA6" w:rsidRPr="00C50165" w:rsidRDefault="00163BA6" w:rsidP="007A3501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2.1 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14:paraId="058B37AB" w14:textId="77777777" w:rsidR="00163BA6" w:rsidRPr="00C50165" w:rsidRDefault="00163BA6" w:rsidP="007A3501">
      <w:pPr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2.2 «зигзагообразная» рассадка участников в аудиториях с соблюдением дистанции не менее 1,5 метров;</w:t>
      </w:r>
    </w:p>
    <w:p w14:paraId="48E358A3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2.3 обязательное наличие средств индивидуальной защиты для организаторов олимпиады, в том числе масок и антисептиков</w:t>
      </w:r>
      <w:r w:rsidR="00DC6D9F" w:rsidRPr="00C50165">
        <w:rPr>
          <w:sz w:val="28"/>
          <w:szCs w:val="28"/>
        </w:rPr>
        <w:t>;</w:t>
      </w:r>
    </w:p>
    <w:p w14:paraId="54CC43EC" w14:textId="77777777" w:rsidR="00DC6D9F" w:rsidRPr="00C50165" w:rsidRDefault="00DC6D9F" w:rsidP="007A3501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2.4 предусмотреть использование информационно- коммуникационных технологий в части организации показа, апелляции и выполнения заданий;</w:t>
      </w:r>
    </w:p>
    <w:p w14:paraId="3B56A55A" w14:textId="77777777" w:rsidR="00DC6D9F" w:rsidRPr="00C50165" w:rsidRDefault="00DC6D9F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sz w:val="28"/>
          <w:szCs w:val="28"/>
        </w:rPr>
        <w:t xml:space="preserve">2.5 </w:t>
      </w:r>
      <w:r w:rsidR="004E2E4A" w:rsidRPr="00C50165">
        <w:rPr>
          <w:sz w:val="28"/>
          <w:szCs w:val="28"/>
        </w:rPr>
        <w:t>для выполнения олимпиады участникам школьного этапа всероссийской олимпиады школьников по 6 общеобразовательным предметам (физика, химия, биология, математика, информатика, астрономия) которые проводятся на технологической платформе «</w:t>
      </w:r>
      <w:r w:rsidR="007E6325" w:rsidRPr="00C50165">
        <w:rPr>
          <w:sz w:val="28"/>
          <w:szCs w:val="28"/>
        </w:rPr>
        <w:t>Сириус.</w:t>
      </w:r>
      <w:r w:rsidR="004E2E4A" w:rsidRPr="00C50165">
        <w:rPr>
          <w:sz w:val="28"/>
          <w:szCs w:val="28"/>
        </w:rPr>
        <w:t>Курсы», необходимо предоставить устройство с устойчивым доступом к сети «Интернет».</w:t>
      </w:r>
    </w:p>
    <w:p w14:paraId="061247C3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3. Провести инструктивные совещания с педагогами и учащимися по вопросу организации олимпиад в текущем учебном году.</w:t>
      </w:r>
    </w:p>
    <w:p w14:paraId="0657C40F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4. Назначить учителей - дежурных в кабинеты, где будет проводиться </w:t>
      </w:r>
      <w:r w:rsidRPr="00C50165">
        <w:rPr>
          <w:rFonts w:eastAsia="Calibri"/>
          <w:sz w:val="28"/>
          <w:szCs w:val="28"/>
        </w:rPr>
        <w:lastRenderedPageBreak/>
        <w:t>олимпиада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школьного этапа олимпиады».</w:t>
      </w:r>
    </w:p>
    <w:p w14:paraId="70091A1C" w14:textId="77777777" w:rsidR="00163BA6" w:rsidRPr="00C50165" w:rsidRDefault="00163BA6" w:rsidP="007A3501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5.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14:paraId="283B99E3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6. Обеспечить тиражирование олимпиадных заданий.</w:t>
      </w:r>
    </w:p>
    <w:p w14:paraId="118B5ABB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7. Опубликовать </w:t>
      </w:r>
      <w:r w:rsidRPr="00C50165">
        <w:rPr>
          <w:rFonts w:eastAsia="Calibri"/>
          <w:bCs/>
          <w:sz w:val="28"/>
          <w:szCs w:val="28"/>
          <w:lang w:val="tt-RU"/>
        </w:rPr>
        <w:t>на четвертый день</w:t>
      </w:r>
      <w:r w:rsidRPr="00C50165">
        <w:rPr>
          <w:rFonts w:eastAsia="Calibri"/>
          <w:sz w:val="28"/>
          <w:szCs w:val="28"/>
          <w:lang w:val="tt-RU"/>
        </w:rPr>
        <w:t xml:space="preserve"> после завершения каждой предметной олимпиады </w:t>
      </w:r>
      <w:r w:rsidRPr="00C50165">
        <w:rPr>
          <w:rFonts w:eastAsia="Calibri"/>
          <w:bCs/>
          <w:sz w:val="28"/>
          <w:szCs w:val="28"/>
        </w:rPr>
        <w:t>на официальном сайте</w:t>
      </w:r>
      <w:r w:rsidRPr="00C50165">
        <w:rPr>
          <w:rFonts w:eastAsia="Calibri"/>
          <w:sz w:val="28"/>
          <w:szCs w:val="28"/>
          <w:lang w:val="tt-RU"/>
        </w:rPr>
        <w:t xml:space="preserve"> своей</w:t>
      </w:r>
      <w:r w:rsidRPr="00C50165">
        <w:rPr>
          <w:rFonts w:eastAsia="Calibri"/>
          <w:sz w:val="28"/>
          <w:szCs w:val="28"/>
        </w:rPr>
        <w:t xml:space="preserve"> общеобразовательной организации </w:t>
      </w:r>
      <w:r w:rsidRPr="00C50165">
        <w:rPr>
          <w:rFonts w:eastAsia="Calibri"/>
          <w:bCs/>
          <w:sz w:val="28"/>
          <w:szCs w:val="28"/>
        </w:rPr>
        <w:t xml:space="preserve">протоколы </w:t>
      </w:r>
      <w:r w:rsidRPr="00C50165">
        <w:rPr>
          <w:rFonts w:eastAsia="Calibri"/>
          <w:sz w:val="28"/>
          <w:szCs w:val="28"/>
        </w:rPr>
        <w:t>школьного этапа олимпиады</w:t>
      </w:r>
      <w:r w:rsidRPr="00C50165">
        <w:rPr>
          <w:rFonts w:eastAsia="Calibri"/>
          <w:sz w:val="28"/>
          <w:szCs w:val="28"/>
          <w:lang w:val="tt-RU"/>
        </w:rPr>
        <w:t>,</w:t>
      </w:r>
      <w:r w:rsidRPr="00C50165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C50165">
        <w:rPr>
          <w:rFonts w:eastAsia="Calibri"/>
          <w:sz w:val="28"/>
          <w:szCs w:val="28"/>
          <w:lang w:val="en-US"/>
        </w:rPr>
        <w:t>PDF</w:t>
      </w:r>
      <w:r w:rsidRPr="00C50165">
        <w:rPr>
          <w:rFonts w:eastAsia="Calibri"/>
          <w:sz w:val="28"/>
          <w:szCs w:val="28"/>
        </w:rPr>
        <w:t>.</w:t>
      </w:r>
    </w:p>
    <w:p w14:paraId="2A24736E" w14:textId="77777777" w:rsidR="00163BA6" w:rsidRPr="00C50165" w:rsidRDefault="00163BA6" w:rsidP="007A3501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8. Наградить дипломами победителей и призеров школьного этапа Всероссийской и Республиканской олимпиад школьников.</w:t>
      </w:r>
    </w:p>
    <w:p w14:paraId="536CFEFA" w14:textId="77777777" w:rsidR="00163BA6" w:rsidRPr="00C50165" w:rsidRDefault="00163BA6" w:rsidP="00A80F79">
      <w:pPr>
        <w:shd w:val="clear" w:color="auto" w:fill="FFFFFF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14:paraId="0D10785B" w14:textId="05962B6B" w:rsidR="00163BA6" w:rsidRPr="00C50165" w:rsidRDefault="00163BA6" w:rsidP="00A80F79">
      <w:pPr>
        <w:shd w:val="clear" w:color="auto" w:fill="FFFFFF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C50165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C50165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  <w:r w:rsidR="00934A80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C50165">
        <w:rPr>
          <w:rFonts w:eastAsia="Calibri"/>
          <w:b/>
          <w:bCs/>
          <w:color w:val="000000"/>
          <w:spacing w:val="-3"/>
          <w:sz w:val="28"/>
          <w:szCs w:val="28"/>
        </w:rPr>
        <w:t>время проведения школьного этапа олимпиады</w:t>
      </w:r>
    </w:p>
    <w:p w14:paraId="4BE5E5D8" w14:textId="77777777" w:rsidR="00163BA6" w:rsidRPr="00C50165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14:paraId="4DAF5E71" w14:textId="77777777" w:rsidR="00163BA6" w:rsidRPr="00C50165" w:rsidRDefault="00163BA6" w:rsidP="0065215C">
      <w:pPr>
        <w:ind w:firstLine="709"/>
        <w:jc w:val="center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НЕОБХОДИМО:</w:t>
      </w:r>
    </w:p>
    <w:p w14:paraId="5BC7001F" w14:textId="77777777" w:rsidR="00163BA6" w:rsidRPr="00C50165" w:rsidRDefault="00163BA6" w:rsidP="0065215C">
      <w:pPr>
        <w:pStyle w:val="a6"/>
        <w:numPr>
          <w:ilvl w:val="0"/>
          <w:numId w:val="46"/>
        </w:numPr>
        <w:tabs>
          <w:tab w:val="left" w:pos="1134"/>
        </w:tabs>
        <w:suppressAutoHyphens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C50165">
        <w:rPr>
          <w:rFonts w:eastAsia="Calibri"/>
          <w:sz w:val="28"/>
          <w:szCs w:val="28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14:paraId="7C5C94C0" w14:textId="77777777" w:rsidR="00163BA6" w:rsidRPr="00C50165" w:rsidRDefault="00163BA6" w:rsidP="0065215C">
      <w:pPr>
        <w:pStyle w:val="a6"/>
        <w:numPr>
          <w:ilvl w:val="0"/>
          <w:numId w:val="46"/>
        </w:numPr>
        <w:tabs>
          <w:tab w:val="left" w:pos="1134"/>
        </w:tabs>
        <w:suppressAutoHyphens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C50165">
        <w:rPr>
          <w:rFonts w:eastAsia="Calibri"/>
          <w:color w:val="000000"/>
          <w:spacing w:val="-2"/>
          <w:sz w:val="28"/>
          <w:szCs w:val="28"/>
        </w:rPr>
        <w:t xml:space="preserve">Посадить участников олимпиады по одному человеку за парту либо за один ПК. </w:t>
      </w:r>
      <w:r w:rsidRPr="00C50165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C50165">
        <w:rPr>
          <w:rFonts w:eastAsia="Calibri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14:paraId="06C394BF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C50165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14:paraId="182E14C4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C50165">
        <w:rPr>
          <w:rFonts w:eastAsia="Calibri"/>
          <w:color w:val="000000"/>
          <w:sz w:val="28"/>
          <w:szCs w:val="28"/>
        </w:rPr>
        <w:t>4. Все участники олимпиады должны убрать свои учебники, сумки, телефоны на отдельно</w:t>
      </w:r>
      <w:r w:rsidRPr="00C50165">
        <w:rPr>
          <w:rFonts w:eastAsia="Calibri"/>
          <w:color w:val="000000"/>
          <w:sz w:val="28"/>
          <w:szCs w:val="28"/>
          <w:u w:val="single"/>
        </w:rPr>
        <w:t xml:space="preserve"> </w:t>
      </w:r>
      <w:r w:rsidRPr="00C50165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14:paraId="3ADF7194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5"/>
          <w:sz w:val="28"/>
          <w:szCs w:val="28"/>
        </w:rPr>
      </w:pPr>
      <w:r w:rsidRPr="00C50165">
        <w:rPr>
          <w:rFonts w:eastAsia="Calibri"/>
          <w:color w:val="000000"/>
          <w:spacing w:val="3"/>
          <w:sz w:val="28"/>
          <w:szCs w:val="28"/>
        </w:rPr>
        <w:t xml:space="preserve">5. </w:t>
      </w:r>
      <w:r w:rsidRPr="00C50165">
        <w:rPr>
          <w:rFonts w:eastAsia="Calibri"/>
          <w:color w:val="000000"/>
          <w:spacing w:val="-2"/>
          <w:sz w:val="28"/>
          <w:szCs w:val="28"/>
        </w:rPr>
        <w:t>Н</w:t>
      </w:r>
      <w:r w:rsidRPr="00C50165">
        <w:rPr>
          <w:rFonts w:eastAsia="Calibri"/>
          <w:color w:val="000000"/>
          <w:spacing w:val="5"/>
          <w:sz w:val="28"/>
          <w:szCs w:val="28"/>
        </w:rPr>
        <w:t xml:space="preserve">е допускать обсуждений и использования шпаргалок. </w:t>
      </w:r>
    </w:p>
    <w:p w14:paraId="29151475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-4"/>
          <w:sz w:val="28"/>
          <w:szCs w:val="28"/>
        </w:rPr>
      </w:pPr>
      <w:r w:rsidRPr="00C50165">
        <w:rPr>
          <w:rFonts w:eastAsia="Calibri"/>
          <w:color w:val="000000"/>
          <w:spacing w:val="1"/>
          <w:sz w:val="28"/>
          <w:szCs w:val="28"/>
        </w:rPr>
        <w:t>6. Во время проведения олимпиады в кабинетах не должно быть посторонних людей</w:t>
      </w:r>
      <w:r w:rsidRPr="00C50165">
        <w:rPr>
          <w:rFonts w:eastAsia="Calibri"/>
          <w:color w:val="000000"/>
          <w:spacing w:val="-4"/>
          <w:sz w:val="28"/>
          <w:szCs w:val="28"/>
        </w:rPr>
        <w:t>.</w:t>
      </w:r>
    </w:p>
    <w:p w14:paraId="28BE903E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C50165">
        <w:rPr>
          <w:rFonts w:eastAsia="Calibri"/>
          <w:color w:val="000000"/>
          <w:spacing w:val="-2"/>
          <w:sz w:val="28"/>
          <w:szCs w:val="28"/>
        </w:rPr>
        <w:t>7. 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14:paraId="31B055CB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C50165">
        <w:rPr>
          <w:rFonts w:eastAsia="Calibri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14:paraId="54D81A39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bCs/>
          <w:spacing w:val="-1"/>
          <w:sz w:val="28"/>
          <w:szCs w:val="28"/>
        </w:rPr>
      </w:pPr>
      <w:r w:rsidRPr="00C50165">
        <w:rPr>
          <w:rFonts w:eastAsia="Calibri"/>
          <w:color w:val="000000"/>
          <w:spacing w:val="-2"/>
          <w:sz w:val="28"/>
          <w:szCs w:val="28"/>
        </w:rPr>
        <w:t>9. С</w:t>
      </w:r>
      <w:r w:rsidRPr="00C50165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C50165">
        <w:rPr>
          <w:rFonts w:eastAsia="Calibri"/>
          <w:bCs/>
          <w:color w:val="000000"/>
          <w:spacing w:val="-1"/>
          <w:sz w:val="28"/>
          <w:szCs w:val="28"/>
        </w:rPr>
        <w:t xml:space="preserve">лично представителю школьного оргкомитета </w:t>
      </w:r>
      <w:r w:rsidRPr="00C50165">
        <w:rPr>
          <w:rFonts w:eastAsia="Calibri"/>
          <w:bCs/>
          <w:spacing w:val="-1"/>
          <w:sz w:val="28"/>
          <w:szCs w:val="28"/>
        </w:rPr>
        <w:t>под роспись.</w:t>
      </w:r>
    </w:p>
    <w:p w14:paraId="0172CF82" w14:textId="77777777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color w:val="000000"/>
          <w:spacing w:val="4"/>
          <w:sz w:val="28"/>
          <w:szCs w:val="28"/>
        </w:rPr>
      </w:pPr>
      <w:r w:rsidRPr="00C50165">
        <w:rPr>
          <w:rFonts w:eastAsia="Calibri"/>
          <w:bCs/>
          <w:color w:val="000000"/>
          <w:spacing w:val="6"/>
          <w:sz w:val="28"/>
          <w:szCs w:val="28"/>
        </w:rPr>
        <w:t xml:space="preserve">10. Дежурный </w:t>
      </w:r>
      <w:r w:rsidRPr="00C50165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C50165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C50165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C50165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14:paraId="2C8F56B0" w14:textId="7F36A13B" w:rsidR="00163BA6" w:rsidRPr="00C50165" w:rsidRDefault="00163BA6" w:rsidP="0065215C">
      <w:pPr>
        <w:shd w:val="clear" w:color="auto" w:fill="FFFFFF"/>
        <w:tabs>
          <w:tab w:val="left" w:pos="403"/>
        </w:tabs>
        <w:ind w:firstLine="709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C50165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C50165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C50165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C50165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C50165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олимпиады предупредить </w:t>
      </w:r>
      <w:r w:rsidRPr="00C50165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</w:p>
    <w:p w14:paraId="11FD7B14" w14:textId="77777777" w:rsidR="00163BA6" w:rsidRPr="00C50165" w:rsidRDefault="00163BA6" w:rsidP="0065215C">
      <w:pPr>
        <w:jc w:val="center"/>
        <w:rPr>
          <w:rFonts w:eastAsia="Calibri"/>
          <w:b/>
          <w:sz w:val="28"/>
          <w:szCs w:val="28"/>
        </w:rPr>
      </w:pPr>
    </w:p>
    <w:p w14:paraId="446764C7" w14:textId="77777777" w:rsidR="00163BA6" w:rsidRPr="00C50165" w:rsidRDefault="00163BA6" w:rsidP="0065215C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Инструкция для членов жюри школьного этапа</w:t>
      </w:r>
    </w:p>
    <w:p w14:paraId="4D91F275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1. Перед </w:t>
      </w:r>
      <w:r w:rsidRPr="0065215C">
        <w:rPr>
          <w:rFonts w:eastAsia="Calibri"/>
          <w:sz w:val="28"/>
          <w:szCs w:val="28"/>
        </w:rPr>
        <w:t>началом работы внимательно ознакомиться с заданиями, ответами и критериями оценки.</w:t>
      </w:r>
    </w:p>
    <w:p w14:paraId="730F51A9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65215C">
        <w:rPr>
          <w:rFonts w:eastAsia="Calibri"/>
          <w:sz w:val="28"/>
          <w:szCs w:val="28"/>
        </w:rPr>
        <w:lastRenderedPageBreak/>
        <w:t>2. Принять от организатора школьного этапа закодированные (обезличенные) олимпиадные работы участников.</w:t>
      </w:r>
    </w:p>
    <w:p w14:paraId="2DBCB476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65215C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14:paraId="3B63D448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65215C">
        <w:rPr>
          <w:rFonts w:eastAsia="Calibri"/>
          <w:sz w:val="28"/>
          <w:szCs w:val="28"/>
        </w:rPr>
        <w:t>4. В каждой работе должна быть представлена итоговая таблица с выставленными баллами за каждое задание и итоговым баллом.</w:t>
      </w:r>
    </w:p>
    <w:p w14:paraId="7FD39795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65215C">
        <w:rPr>
          <w:rFonts w:eastAsia="Calibri"/>
          <w:sz w:val="28"/>
          <w:szCs w:val="28"/>
        </w:rPr>
        <w:t>5. Срок проверки олимпиадных заданий не должен превышать трех дней с момента проведения олимпиады.</w:t>
      </w:r>
    </w:p>
    <w:p w14:paraId="736B2FA1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65215C">
        <w:rPr>
          <w:rFonts w:eastAsia="Calibri"/>
          <w:sz w:val="28"/>
          <w:szCs w:val="28"/>
        </w:rPr>
        <w:t>6. 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14:paraId="720F211B" w14:textId="77777777" w:rsidR="00163BA6" w:rsidRPr="0065215C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65215C">
        <w:rPr>
          <w:rFonts w:eastAsia="Calibri"/>
          <w:sz w:val="28"/>
          <w:szCs w:val="28"/>
        </w:rPr>
        <w:t>7. Рассмотреть апелляции участников.</w:t>
      </w:r>
    </w:p>
    <w:p w14:paraId="4975FF1F" w14:textId="77777777" w:rsidR="00163BA6" w:rsidRPr="00C50165" w:rsidRDefault="00163BA6" w:rsidP="0065215C">
      <w:pPr>
        <w:ind w:firstLine="709"/>
        <w:jc w:val="both"/>
        <w:rPr>
          <w:rFonts w:eastAsia="Calibri"/>
          <w:b/>
          <w:i/>
          <w:sz w:val="28"/>
          <w:szCs w:val="28"/>
        </w:rPr>
      </w:pPr>
      <w:r w:rsidRPr="0065215C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</w:t>
      </w:r>
      <w:r w:rsidRPr="00C50165">
        <w:rPr>
          <w:rFonts w:eastAsia="Calibri"/>
          <w:sz w:val="28"/>
          <w:szCs w:val="28"/>
        </w:rPr>
        <w:t xml:space="preserve"> организатору для утверждения.</w:t>
      </w:r>
    </w:p>
    <w:p w14:paraId="4EC91AE8" w14:textId="77777777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</w:p>
    <w:p w14:paraId="23EE880F" w14:textId="2B3597E7" w:rsidR="00163BA6" w:rsidRPr="00C50165" w:rsidRDefault="00163BA6" w:rsidP="00A80F79">
      <w:pPr>
        <w:jc w:val="center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>Инструкция для ответственного лица</w:t>
      </w:r>
      <w:r w:rsidR="0065215C">
        <w:rPr>
          <w:rFonts w:eastAsia="Calibri"/>
          <w:b/>
          <w:sz w:val="28"/>
          <w:szCs w:val="28"/>
        </w:rPr>
        <w:t xml:space="preserve"> </w:t>
      </w:r>
      <w:r w:rsidRPr="00C50165">
        <w:rPr>
          <w:rFonts w:eastAsia="Calibri"/>
          <w:b/>
          <w:sz w:val="28"/>
          <w:szCs w:val="28"/>
        </w:rPr>
        <w:t xml:space="preserve">образовательной организации за проведение школьного этапа олимпиады </w:t>
      </w:r>
    </w:p>
    <w:p w14:paraId="10E66DF6" w14:textId="77777777" w:rsidR="00163BA6" w:rsidRPr="00C50165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14:paraId="731526EB" w14:textId="42113B3B" w:rsidR="00163BA6" w:rsidRPr="00C50165" w:rsidRDefault="00163BA6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 xml:space="preserve">2. Получить логин и пароль для входа в личный кабинет в системе сбора данных школьного этапа олимпиад </w:t>
      </w:r>
      <w:r w:rsidRPr="00C50165">
        <w:rPr>
          <w:rFonts w:eastAsia="Calibri"/>
          <w:sz w:val="28"/>
          <w:szCs w:val="28"/>
          <w:lang w:val="en-US"/>
        </w:rPr>
        <w:t>olymp</w:t>
      </w:r>
      <w:r w:rsidRPr="00C50165">
        <w:rPr>
          <w:rFonts w:eastAsia="Calibri"/>
          <w:sz w:val="28"/>
          <w:szCs w:val="28"/>
        </w:rPr>
        <w:t>.</w:t>
      </w:r>
      <w:r w:rsidRPr="00C50165">
        <w:rPr>
          <w:rFonts w:eastAsia="Calibri"/>
          <w:sz w:val="28"/>
          <w:szCs w:val="28"/>
          <w:lang w:val="en-US"/>
        </w:rPr>
        <w:t>odkzn</w:t>
      </w:r>
      <w:r w:rsidRPr="00C50165">
        <w:rPr>
          <w:rFonts w:eastAsia="Calibri"/>
          <w:sz w:val="28"/>
          <w:szCs w:val="28"/>
        </w:rPr>
        <w:t>.</w:t>
      </w:r>
      <w:r w:rsidRPr="00C50165">
        <w:rPr>
          <w:rFonts w:eastAsia="Calibri"/>
          <w:sz w:val="28"/>
          <w:szCs w:val="28"/>
          <w:lang w:val="en-US"/>
        </w:rPr>
        <w:t>ru</w:t>
      </w:r>
      <w:r w:rsidR="00BD7230" w:rsidRPr="00C50165">
        <w:rPr>
          <w:rFonts w:eastAsia="Calibri"/>
          <w:sz w:val="28"/>
          <w:szCs w:val="28"/>
        </w:rPr>
        <w:t>;</w:t>
      </w:r>
    </w:p>
    <w:p w14:paraId="0D82FA30" w14:textId="2A1A16C2" w:rsidR="00BD7230" w:rsidRPr="00C50165" w:rsidRDefault="00BD7230" w:rsidP="0065215C">
      <w:pPr>
        <w:pStyle w:val="a6"/>
        <w:widowControl w:val="0"/>
        <w:tabs>
          <w:tab w:val="left" w:pos="1458"/>
        </w:tabs>
        <w:autoSpaceDE w:val="0"/>
        <w:autoSpaceDN w:val="0"/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3. для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организации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дистанционных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школьного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этапа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6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предметам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 технологической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платформе «Сириус.Курсы»:</w:t>
      </w:r>
    </w:p>
    <w:p w14:paraId="74C4BDCE" w14:textId="77777777" w:rsidR="00BD7230" w:rsidRPr="00C50165" w:rsidRDefault="00BD7230" w:rsidP="0065215C">
      <w:pPr>
        <w:pStyle w:val="a6"/>
        <w:widowControl w:val="0"/>
        <w:tabs>
          <w:tab w:val="left" w:pos="1610"/>
        </w:tabs>
        <w:autoSpaceDE w:val="0"/>
        <w:autoSpaceDN w:val="0"/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3.1. ознакомиться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инструкцией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о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порядке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доступа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в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тестирующую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систему</w:t>
      </w:r>
      <w:r w:rsidRPr="00C50165">
        <w:rPr>
          <w:spacing w:val="-5"/>
          <w:sz w:val="28"/>
          <w:szCs w:val="28"/>
        </w:rPr>
        <w:t xml:space="preserve"> </w:t>
      </w:r>
      <w:r w:rsidRPr="00C50165">
        <w:rPr>
          <w:sz w:val="28"/>
          <w:szCs w:val="28"/>
        </w:rPr>
        <w:t>на официальном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сайте</w:t>
      </w:r>
      <w:r w:rsidRPr="00C50165">
        <w:rPr>
          <w:spacing w:val="-3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3"/>
          <w:sz w:val="28"/>
          <w:szCs w:val="28"/>
        </w:rPr>
        <w:t xml:space="preserve"> </w:t>
      </w:r>
      <w:r w:rsidRPr="00C50165">
        <w:rPr>
          <w:sz w:val="28"/>
          <w:szCs w:val="28"/>
          <w:u w:val="single"/>
        </w:rPr>
        <w:t>siriusolymp.ru</w:t>
      </w:r>
      <w:r w:rsidRPr="00C50165">
        <w:rPr>
          <w:sz w:val="28"/>
          <w:szCs w:val="28"/>
        </w:rPr>
        <w:t>.</w:t>
      </w:r>
    </w:p>
    <w:p w14:paraId="3AB274C8" w14:textId="77777777" w:rsidR="007E6325" w:rsidRPr="00C50165" w:rsidRDefault="00BD7230" w:rsidP="0065215C">
      <w:pPr>
        <w:pStyle w:val="a6"/>
        <w:widowControl w:val="0"/>
        <w:tabs>
          <w:tab w:val="left" w:pos="1564"/>
        </w:tabs>
        <w:autoSpaceDE w:val="0"/>
        <w:autoSpaceDN w:val="0"/>
        <w:ind w:left="0" w:firstLine="709"/>
        <w:jc w:val="both"/>
        <w:rPr>
          <w:sz w:val="28"/>
          <w:szCs w:val="28"/>
        </w:rPr>
      </w:pPr>
      <w:r w:rsidRPr="00C50165">
        <w:rPr>
          <w:sz w:val="28"/>
          <w:szCs w:val="28"/>
        </w:rPr>
        <w:t>3.2. Получить доступ к индивидуальным кодам участников не позднее,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чем за 5 календарных дней до даты проведения тура олимпиады в соответствии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</w:rPr>
        <w:t>с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инструкцией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на</w:t>
      </w:r>
      <w:r w:rsidRPr="00C50165">
        <w:rPr>
          <w:spacing w:val="-1"/>
          <w:sz w:val="28"/>
          <w:szCs w:val="28"/>
        </w:rPr>
        <w:t xml:space="preserve"> </w:t>
      </w:r>
      <w:r w:rsidRPr="00C50165">
        <w:rPr>
          <w:sz w:val="28"/>
          <w:szCs w:val="28"/>
        </w:rPr>
        <w:t>официальном сайте</w:t>
      </w:r>
      <w:r w:rsidRPr="00C50165">
        <w:rPr>
          <w:spacing w:val="-4"/>
          <w:sz w:val="28"/>
          <w:szCs w:val="28"/>
        </w:rPr>
        <w:t xml:space="preserve"> </w:t>
      </w:r>
      <w:r w:rsidRPr="00C50165">
        <w:rPr>
          <w:sz w:val="28"/>
          <w:szCs w:val="28"/>
        </w:rPr>
        <w:t>олимпиады</w:t>
      </w:r>
      <w:r w:rsidRPr="00C50165">
        <w:rPr>
          <w:spacing w:val="1"/>
          <w:sz w:val="28"/>
          <w:szCs w:val="28"/>
        </w:rPr>
        <w:t xml:space="preserve"> </w:t>
      </w:r>
      <w:r w:rsidRPr="00C50165">
        <w:rPr>
          <w:sz w:val="28"/>
          <w:szCs w:val="28"/>
          <w:u w:val="single"/>
        </w:rPr>
        <w:t>siriusolymp.ru</w:t>
      </w:r>
      <w:r w:rsidRPr="00C50165">
        <w:rPr>
          <w:sz w:val="28"/>
          <w:szCs w:val="28"/>
        </w:rPr>
        <w:t>.</w:t>
      </w:r>
    </w:p>
    <w:p w14:paraId="6B36FAB0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4</w:t>
      </w:r>
      <w:r w:rsidR="00163BA6" w:rsidRPr="00C50165">
        <w:rPr>
          <w:rFonts w:eastAsia="Calibri"/>
          <w:sz w:val="28"/>
          <w:szCs w:val="28"/>
        </w:rPr>
        <w:t>. Получить задания, ответы и критерия к заданиям школьного этапа ВсОШ и РОШ.</w:t>
      </w:r>
    </w:p>
    <w:p w14:paraId="373C3091" w14:textId="77777777" w:rsidR="00163BA6" w:rsidRPr="00C50165" w:rsidRDefault="00BD7230" w:rsidP="0065215C">
      <w:pPr>
        <w:ind w:firstLine="709"/>
        <w:jc w:val="both"/>
        <w:rPr>
          <w:rFonts w:eastAsia="Calibri"/>
          <w:bCs/>
          <w:sz w:val="28"/>
          <w:szCs w:val="28"/>
        </w:rPr>
      </w:pPr>
      <w:r w:rsidRPr="00C50165">
        <w:rPr>
          <w:rFonts w:eastAsia="Calibri"/>
          <w:sz w:val="28"/>
          <w:szCs w:val="28"/>
        </w:rPr>
        <w:t>5</w:t>
      </w:r>
      <w:r w:rsidR="00163BA6" w:rsidRPr="00C50165">
        <w:rPr>
          <w:rFonts w:eastAsia="Calibri"/>
          <w:sz w:val="28"/>
          <w:szCs w:val="28"/>
        </w:rPr>
        <w:t xml:space="preserve">. </w:t>
      </w:r>
      <w:r w:rsidR="00163BA6" w:rsidRPr="00C50165">
        <w:rPr>
          <w:rFonts w:eastAsia="Calibri"/>
          <w:bCs/>
          <w:sz w:val="28"/>
          <w:szCs w:val="28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14:paraId="1B20039E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6</w:t>
      </w:r>
      <w:r w:rsidR="00163BA6" w:rsidRPr="00C50165">
        <w:rPr>
          <w:rFonts w:eastAsia="Calibri"/>
          <w:sz w:val="28"/>
          <w:szCs w:val="28"/>
        </w:rPr>
        <w:t xml:space="preserve">. Собрать, организовать хранение согласий законных представителей, учащихся, педагогов на использование и обработку персональных данных </w:t>
      </w:r>
      <w:r w:rsidR="00163BA6" w:rsidRPr="00C50165">
        <w:rPr>
          <w:rFonts w:eastAsia="Calibri"/>
          <w:bCs/>
          <w:sz w:val="28"/>
          <w:szCs w:val="28"/>
        </w:rPr>
        <w:t>в 2-х экземплярах (из них 1 экземпляр для муниципального этапа). Да</w:t>
      </w:r>
      <w:r w:rsidR="00163BA6" w:rsidRPr="00C50165">
        <w:rPr>
          <w:rFonts w:eastAsia="Calibri"/>
          <w:sz w:val="28"/>
          <w:szCs w:val="28"/>
        </w:rPr>
        <w:t>нные документы должны быть представлены по запросу Центра в течение дня.</w:t>
      </w:r>
    </w:p>
    <w:p w14:paraId="36378F2E" w14:textId="77777777" w:rsidR="00163BA6" w:rsidRPr="00C50165" w:rsidRDefault="00BD7230" w:rsidP="0065215C">
      <w:pPr>
        <w:ind w:firstLine="709"/>
        <w:jc w:val="both"/>
        <w:rPr>
          <w:rFonts w:eastAsia="Calibri"/>
          <w:bCs/>
          <w:sz w:val="28"/>
          <w:szCs w:val="28"/>
        </w:rPr>
      </w:pPr>
      <w:r w:rsidRPr="00C50165">
        <w:rPr>
          <w:rFonts w:eastAsia="Calibri"/>
          <w:sz w:val="28"/>
          <w:szCs w:val="28"/>
        </w:rPr>
        <w:t>7</w:t>
      </w:r>
      <w:r w:rsidR="00163BA6" w:rsidRPr="00C50165">
        <w:rPr>
          <w:rFonts w:eastAsia="Calibri"/>
          <w:sz w:val="28"/>
          <w:szCs w:val="28"/>
        </w:rPr>
        <w:t xml:space="preserve">. Отправить в МБУДО «Центр для одаренных детей» на электронный адрес </w:t>
      </w:r>
      <w:hyperlink r:id="rId9" w:history="1">
        <w:r w:rsidR="00163BA6" w:rsidRPr="00C50165">
          <w:rPr>
            <w:rStyle w:val="a8"/>
            <w:rFonts w:eastAsia="Calibri"/>
            <w:sz w:val="28"/>
            <w:szCs w:val="28"/>
            <w:lang w:val="en-US"/>
          </w:rPr>
          <w:t>codkzn</w:t>
        </w:r>
        <w:r w:rsidR="00163BA6" w:rsidRPr="00C50165">
          <w:rPr>
            <w:rStyle w:val="a8"/>
            <w:rFonts w:eastAsia="Calibri"/>
            <w:sz w:val="28"/>
            <w:szCs w:val="28"/>
          </w:rPr>
          <w:t>@</w:t>
        </w:r>
        <w:r w:rsidR="00163BA6" w:rsidRPr="00C50165">
          <w:rPr>
            <w:rStyle w:val="a8"/>
            <w:rFonts w:eastAsia="Calibri"/>
            <w:sz w:val="28"/>
            <w:szCs w:val="28"/>
            <w:lang w:val="en-US"/>
          </w:rPr>
          <w:t>mail</w:t>
        </w:r>
        <w:r w:rsidR="00163BA6" w:rsidRPr="00C50165">
          <w:rPr>
            <w:rStyle w:val="a8"/>
            <w:rFonts w:eastAsia="Calibri"/>
            <w:sz w:val="28"/>
            <w:szCs w:val="28"/>
          </w:rPr>
          <w:t>.</w:t>
        </w:r>
        <w:r w:rsidR="00163BA6" w:rsidRPr="00C50165">
          <w:rPr>
            <w:rStyle w:val="a8"/>
            <w:rFonts w:eastAsia="Calibri"/>
            <w:sz w:val="28"/>
            <w:szCs w:val="28"/>
            <w:lang w:val="en-US"/>
          </w:rPr>
          <w:t>ru</w:t>
        </w:r>
      </w:hyperlink>
      <w:r w:rsidR="00163BA6" w:rsidRPr="00C50165">
        <w:rPr>
          <w:rFonts w:eastAsia="Calibri"/>
          <w:sz w:val="28"/>
          <w:szCs w:val="28"/>
        </w:rPr>
        <w:t xml:space="preserve"> </w:t>
      </w:r>
      <w:r w:rsidR="00163BA6" w:rsidRPr="00C50165">
        <w:rPr>
          <w:rFonts w:eastAsia="Calibri"/>
          <w:bCs/>
          <w:sz w:val="28"/>
          <w:szCs w:val="28"/>
        </w:rPr>
        <w:t>протокол олимпиады</w:t>
      </w:r>
      <w:r w:rsidR="00163BA6" w:rsidRPr="00C50165">
        <w:rPr>
          <w:rFonts w:eastAsia="Calibri"/>
          <w:b/>
          <w:sz w:val="28"/>
          <w:szCs w:val="28"/>
        </w:rPr>
        <w:t xml:space="preserve">, </w:t>
      </w:r>
      <w:r w:rsidR="00163BA6" w:rsidRPr="00C50165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="00163BA6" w:rsidRPr="00C50165">
        <w:rPr>
          <w:rFonts w:eastAsia="Calibri"/>
          <w:sz w:val="28"/>
          <w:szCs w:val="28"/>
          <w:lang w:val="en-US"/>
        </w:rPr>
        <w:t>PDF</w:t>
      </w:r>
      <w:r w:rsidR="00163BA6" w:rsidRPr="00C50165">
        <w:rPr>
          <w:rFonts w:eastAsia="Calibri"/>
          <w:sz w:val="28"/>
          <w:szCs w:val="28"/>
        </w:rPr>
        <w:t xml:space="preserve"> формате </w:t>
      </w:r>
      <w:r w:rsidR="00163BA6" w:rsidRPr="00C50165">
        <w:rPr>
          <w:rFonts w:eastAsia="Calibri"/>
          <w:bCs/>
          <w:sz w:val="28"/>
          <w:szCs w:val="28"/>
        </w:rPr>
        <w:t>после завершения каждой предметной олимпиады, школьного этапа в течение четырех</w:t>
      </w:r>
      <w:r w:rsidR="00163BA6" w:rsidRPr="00C50165">
        <w:rPr>
          <w:rFonts w:eastAsia="Calibri"/>
          <w:b/>
          <w:sz w:val="28"/>
          <w:szCs w:val="28"/>
        </w:rPr>
        <w:t xml:space="preserve"> </w:t>
      </w:r>
      <w:r w:rsidR="00163BA6" w:rsidRPr="00C50165">
        <w:rPr>
          <w:rFonts w:eastAsia="Calibri"/>
          <w:bCs/>
          <w:sz w:val="28"/>
          <w:szCs w:val="28"/>
        </w:rPr>
        <w:t>дней).</w:t>
      </w:r>
    </w:p>
    <w:p w14:paraId="0C7C95D4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8</w:t>
      </w:r>
      <w:r w:rsidR="00163BA6" w:rsidRPr="00C50165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14:paraId="228CAFBF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9</w:t>
      </w:r>
      <w:r w:rsidR="00163BA6" w:rsidRPr="00C50165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14:paraId="0A3F020A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10</w:t>
      </w:r>
      <w:r w:rsidR="00163BA6" w:rsidRPr="00C50165">
        <w:rPr>
          <w:rFonts w:eastAsia="Calibri"/>
          <w:sz w:val="28"/>
          <w:szCs w:val="28"/>
        </w:rPr>
        <w:t>. Обеспечить сопровождение наблюдателей, членов городского оргкомитета во время проведения школьного этапа олимпиады;</w:t>
      </w:r>
    </w:p>
    <w:p w14:paraId="2E3DF055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lastRenderedPageBreak/>
        <w:t>11</w:t>
      </w:r>
      <w:r w:rsidR="00163BA6" w:rsidRPr="00C50165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14:paraId="1939B749" w14:textId="77777777" w:rsidR="00163BA6" w:rsidRPr="00C50165" w:rsidRDefault="00BD7230" w:rsidP="0065215C">
      <w:pPr>
        <w:ind w:firstLine="709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12</w:t>
      </w:r>
      <w:r w:rsidR="00163BA6" w:rsidRPr="00C50165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14:paraId="56392D28" w14:textId="77777777" w:rsidR="00163BA6" w:rsidRPr="00C50165" w:rsidRDefault="00163BA6" w:rsidP="00A80F79">
      <w:pPr>
        <w:widowControl w:val="0"/>
        <w:tabs>
          <w:tab w:val="left" w:pos="957"/>
        </w:tabs>
        <w:ind w:right="60"/>
        <w:jc w:val="right"/>
        <w:rPr>
          <w:rFonts w:eastAsia="Calibri"/>
          <w:b/>
          <w:sz w:val="28"/>
          <w:szCs w:val="28"/>
        </w:rPr>
      </w:pPr>
    </w:p>
    <w:p w14:paraId="6A8635DD" w14:textId="77777777" w:rsidR="00163BA6" w:rsidRPr="00C50165" w:rsidRDefault="00163BA6" w:rsidP="00A80F79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  <w:r w:rsidRPr="00C50165">
        <w:rPr>
          <w:rFonts w:eastAsia="Calibri"/>
          <w:b/>
          <w:sz w:val="28"/>
          <w:szCs w:val="28"/>
        </w:rPr>
        <w:t xml:space="preserve">Контактная информация: </w:t>
      </w:r>
    </w:p>
    <w:p w14:paraId="39CD536D" w14:textId="77777777" w:rsidR="00163BA6" w:rsidRPr="00C50165" w:rsidRDefault="00163BA6" w:rsidP="00A80F79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  <w:r w:rsidRPr="00C50165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14:paraId="150644E8" w14:textId="77777777" w:rsidR="00163BA6" w:rsidRPr="00C50165" w:rsidRDefault="00163BA6" w:rsidP="00A80F79">
      <w:pPr>
        <w:widowControl w:val="0"/>
        <w:autoSpaceDE w:val="0"/>
        <w:autoSpaceDN w:val="0"/>
        <w:adjustRightInd w:val="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C50165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C50165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C50165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C50165">
        <w:rPr>
          <w:rFonts w:eastAsia="Calibri"/>
          <w:b/>
          <w:color w:val="000000"/>
          <w:sz w:val="28"/>
          <w:szCs w:val="28"/>
          <w:u w:val="single"/>
        </w:rPr>
        <w:t xml:space="preserve">: </w:t>
      </w:r>
      <w:hyperlink r:id="rId10" w:history="1">
        <w:r w:rsidRPr="00C50165">
          <w:rPr>
            <w:rStyle w:val="a8"/>
            <w:rFonts w:eastAsia="Calibri"/>
            <w:sz w:val="28"/>
            <w:szCs w:val="28"/>
            <w:lang w:val="en-US"/>
          </w:rPr>
          <w:t>codkzn</w:t>
        </w:r>
        <w:r w:rsidRPr="00C50165">
          <w:rPr>
            <w:rStyle w:val="a8"/>
            <w:rFonts w:eastAsia="Calibri"/>
            <w:sz w:val="28"/>
            <w:szCs w:val="28"/>
          </w:rPr>
          <w:t>@</w:t>
        </w:r>
        <w:r w:rsidRPr="00C50165">
          <w:rPr>
            <w:rStyle w:val="a8"/>
            <w:rFonts w:eastAsia="Calibri"/>
            <w:sz w:val="28"/>
            <w:szCs w:val="28"/>
            <w:lang w:val="en-US"/>
          </w:rPr>
          <w:t>mail</w:t>
        </w:r>
        <w:r w:rsidRPr="00C50165">
          <w:rPr>
            <w:rStyle w:val="a8"/>
            <w:rFonts w:eastAsia="Calibri"/>
            <w:sz w:val="28"/>
            <w:szCs w:val="28"/>
          </w:rPr>
          <w:t>.</w:t>
        </w:r>
        <w:r w:rsidRPr="00C50165">
          <w:rPr>
            <w:rStyle w:val="a8"/>
            <w:rFonts w:eastAsia="Calibri"/>
            <w:sz w:val="28"/>
            <w:szCs w:val="28"/>
            <w:lang w:val="en-US"/>
          </w:rPr>
          <w:t>ru</w:t>
        </w:r>
      </w:hyperlink>
    </w:p>
    <w:p w14:paraId="2C8E36A0" w14:textId="44930AA9" w:rsidR="00BD7230" w:rsidRPr="00C50165" w:rsidRDefault="00163BA6" w:rsidP="00A80F79">
      <w:pPr>
        <w:widowControl w:val="0"/>
        <w:autoSpaceDE w:val="0"/>
        <w:autoSpaceDN w:val="0"/>
        <w:adjustRightInd w:val="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C50165">
        <w:rPr>
          <w:rFonts w:eastAsia="Calibri"/>
          <w:b/>
          <w:sz w:val="28"/>
          <w:szCs w:val="28"/>
        </w:rPr>
        <w:t>Телефон:</w:t>
      </w:r>
      <w:r w:rsidRPr="00C50165">
        <w:rPr>
          <w:rFonts w:eastAsia="Calibri"/>
          <w:sz w:val="28"/>
          <w:szCs w:val="28"/>
        </w:rPr>
        <w:t xml:space="preserve"> 236-55-83, 236-55-88 (Шарапова Гулия Фаритовна) </w:t>
      </w:r>
    </w:p>
    <w:p w14:paraId="598DA447" w14:textId="1C5EA17E" w:rsidR="0065215C" w:rsidRDefault="0065215C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83DE2C1" w14:textId="7EBF40F3" w:rsidR="0065215C" w:rsidRPr="0065215C" w:rsidRDefault="0065215C" w:rsidP="0065215C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lastRenderedPageBreak/>
        <w:t>Приложение №3</w:t>
      </w:r>
    </w:p>
    <w:p w14:paraId="75661F95" w14:textId="79120223" w:rsidR="00993D0F" w:rsidRPr="0065215C" w:rsidRDefault="0065215C" w:rsidP="005E4DB0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t xml:space="preserve">к приказу от </w:t>
      </w:r>
      <w:r w:rsidR="00BC59F2">
        <w:rPr>
          <w:sz w:val="24"/>
          <w:szCs w:val="24"/>
        </w:rPr>
        <w:t>01</w:t>
      </w:r>
      <w:r w:rsidR="004655E7">
        <w:rPr>
          <w:rFonts w:eastAsia="Calibri"/>
          <w:sz w:val="24"/>
          <w:szCs w:val="24"/>
          <w:lang w:eastAsia="en-US"/>
        </w:rPr>
        <w:t>.09.2022 №3</w:t>
      </w:r>
      <w:r w:rsidR="00BC59F2">
        <w:rPr>
          <w:rFonts w:eastAsia="Calibri"/>
          <w:sz w:val="24"/>
          <w:szCs w:val="24"/>
          <w:lang w:eastAsia="en-US"/>
        </w:rPr>
        <w:t>34</w:t>
      </w:r>
    </w:p>
    <w:p w14:paraId="29477E88" w14:textId="6878C6FF" w:rsidR="00163BA6" w:rsidRPr="0065215C" w:rsidRDefault="00163BA6" w:rsidP="0065215C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</w:p>
    <w:p w14:paraId="36CDEEAA" w14:textId="77777777" w:rsidR="00163BA6" w:rsidRPr="00C50165" w:rsidRDefault="00163BA6" w:rsidP="00A80F79">
      <w:pPr>
        <w:jc w:val="center"/>
        <w:rPr>
          <w:b/>
          <w:bCs/>
          <w:sz w:val="28"/>
          <w:szCs w:val="28"/>
        </w:rPr>
      </w:pPr>
      <w:r w:rsidRPr="00C50165">
        <w:rPr>
          <w:b/>
          <w:bCs/>
          <w:sz w:val="28"/>
          <w:szCs w:val="28"/>
        </w:rPr>
        <w:t>График</w:t>
      </w:r>
    </w:p>
    <w:p w14:paraId="1549BFA2" w14:textId="5DF23871" w:rsidR="00163BA6" w:rsidRPr="00C50165" w:rsidRDefault="00163BA6" w:rsidP="00A80F79">
      <w:pPr>
        <w:jc w:val="center"/>
        <w:rPr>
          <w:b/>
          <w:bCs/>
          <w:sz w:val="28"/>
          <w:szCs w:val="28"/>
        </w:rPr>
      </w:pPr>
      <w:r w:rsidRPr="00C50165">
        <w:rPr>
          <w:b/>
          <w:bCs/>
          <w:sz w:val="28"/>
          <w:szCs w:val="28"/>
        </w:rPr>
        <w:t>проведения школьного этапа Всероссийской и Республиканской олимпиады школьников в 20</w:t>
      </w:r>
      <w:r w:rsidR="00BD7230" w:rsidRPr="00C50165">
        <w:rPr>
          <w:b/>
          <w:bCs/>
          <w:sz w:val="28"/>
          <w:szCs w:val="28"/>
        </w:rPr>
        <w:t>21</w:t>
      </w:r>
      <w:r w:rsidRPr="00C50165">
        <w:rPr>
          <w:b/>
          <w:bCs/>
          <w:sz w:val="28"/>
          <w:szCs w:val="28"/>
        </w:rPr>
        <w:t>-202</w:t>
      </w:r>
      <w:r w:rsidR="00BD7230" w:rsidRPr="00C50165">
        <w:rPr>
          <w:b/>
          <w:bCs/>
          <w:sz w:val="28"/>
          <w:szCs w:val="28"/>
        </w:rPr>
        <w:t>2</w:t>
      </w:r>
      <w:r w:rsidRPr="00C50165">
        <w:rPr>
          <w:b/>
          <w:bCs/>
          <w:sz w:val="28"/>
          <w:szCs w:val="28"/>
        </w:rPr>
        <w:t xml:space="preserve"> учебном году</w:t>
      </w:r>
    </w:p>
    <w:tbl>
      <w:tblPr>
        <w:tblStyle w:val="TableNormal"/>
        <w:tblW w:w="10221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3550"/>
        <w:gridCol w:w="2554"/>
        <w:gridCol w:w="1562"/>
      </w:tblGrid>
      <w:tr w:rsidR="00993D0F" w:rsidRPr="00C50165" w14:paraId="6A8933A4" w14:textId="77777777" w:rsidTr="00DD213F">
        <w:trPr>
          <w:trHeight w:val="551"/>
        </w:trPr>
        <w:tc>
          <w:tcPr>
            <w:tcW w:w="2555" w:type="dxa"/>
            <w:vAlign w:val="center"/>
          </w:tcPr>
          <w:p w14:paraId="49497574" w14:textId="77777777" w:rsidR="00993D0F" w:rsidRPr="00D47F57" w:rsidRDefault="00993D0F" w:rsidP="00870091">
            <w:pPr>
              <w:pStyle w:val="TableParagraph"/>
              <w:ind w:left="142" w:right="134"/>
              <w:jc w:val="center"/>
              <w:rPr>
                <w:b/>
                <w:bCs/>
                <w:sz w:val="24"/>
                <w:szCs w:val="24"/>
              </w:rPr>
            </w:pPr>
            <w:r w:rsidRPr="00D47F57">
              <w:rPr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550" w:type="dxa"/>
            <w:vAlign w:val="center"/>
          </w:tcPr>
          <w:p w14:paraId="222BC78C" w14:textId="77777777" w:rsidR="00993D0F" w:rsidRPr="00D47F57" w:rsidRDefault="00993D0F" w:rsidP="00870091">
            <w:pPr>
              <w:pStyle w:val="TableParagraph"/>
              <w:ind w:left="138" w:right="282"/>
              <w:jc w:val="center"/>
              <w:rPr>
                <w:b/>
                <w:bCs/>
                <w:sz w:val="24"/>
                <w:szCs w:val="24"/>
              </w:rPr>
            </w:pPr>
            <w:r w:rsidRPr="00D47F57">
              <w:rPr>
                <w:b/>
                <w:bCs/>
                <w:sz w:val="24"/>
                <w:szCs w:val="24"/>
              </w:rPr>
              <w:t>Наименование</w:t>
            </w:r>
            <w:r w:rsidRPr="00D47F57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D47F57">
              <w:rPr>
                <w:b/>
                <w:bCs/>
                <w:sz w:val="24"/>
                <w:szCs w:val="24"/>
              </w:rPr>
              <w:t>предмета</w:t>
            </w:r>
          </w:p>
        </w:tc>
        <w:tc>
          <w:tcPr>
            <w:tcW w:w="2554" w:type="dxa"/>
            <w:vAlign w:val="center"/>
          </w:tcPr>
          <w:p w14:paraId="049308A0" w14:textId="77777777" w:rsidR="00993D0F" w:rsidRPr="00D47F57" w:rsidRDefault="00993D0F" w:rsidP="00870091">
            <w:pPr>
              <w:pStyle w:val="TableParagraph"/>
              <w:ind w:left="142" w:right="172"/>
              <w:jc w:val="center"/>
              <w:rPr>
                <w:b/>
                <w:bCs/>
                <w:sz w:val="24"/>
                <w:szCs w:val="24"/>
              </w:rPr>
            </w:pPr>
            <w:r w:rsidRPr="00D47F57">
              <w:rPr>
                <w:b/>
                <w:bCs/>
                <w:sz w:val="24"/>
                <w:szCs w:val="24"/>
              </w:rPr>
              <w:t>Дата</w:t>
            </w:r>
            <w:r w:rsidRPr="00D47F5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D47F57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62" w:type="dxa"/>
            <w:vAlign w:val="center"/>
          </w:tcPr>
          <w:p w14:paraId="17BE8F89" w14:textId="77777777" w:rsidR="00993D0F" w:rsidRPr="00D47F57" w:rsidRDefault="00993D0F" w:rsidP="00870091">
            <w:pPr>
              <w:pStyle w:val="TableParagraph"/>
              <w:ind w:left="137"/>
              <w:jc w:val="center"/>
              <w:rPr>
                <w:b/>
                <w:bCs/>
                <w:sz w:val="24"/>
                <w:szCs w:val="24"/>
              </w:rPr>
            </w:pPr>
            <w:r w:rsidRPr="00D47F57">
              <w:rPr>
                <w:b/>
                <w:bCs/>
                <w:sz w:val="24"/>
                <w:szCs w:val="24"/>
              </w:rPr>
              <w:t>День</w:t>
            </w:r>
          </w:p>
          <w:p w14:paraId="04953119" w14:textId="77777777" w:rsidR="00993D0F" w:rsidRPr="00D47F57" w:rsidRDefault="00993D0F" w:rsidP="00870091">
            <w:pPr>
              <w:pStyle w:val="TableParagraph"/>
              <w:ind w:left="137"/>
              <w:jc w:val="center"/>
              <w:rPr>
                <w:b/>
                <w:bCs/>
                <w:sz w:val="24"/>
                <w:szCs w:val="24"/>
              </w:rPr>
            </w:pPr>
            <w:r w:rsidRPr="00D47F57">
              <w:rPr>
                <w:b/>
                <w:bCs/>
                <w:sz w:val="24"/>
                <w:szCs w:val="24"/>
              </w:rPr>
              <w:t>недели</w:t>
            </w:r>
          </w:p>
        </w:tc>
      </w:tr>
      <w:tr w:rsidR="00993D0F" w:rsidRPr="00C50165" w14:paraId="53C74244" w14:textId="77777777" w:rsidTr="00DD213F">
        <w:trPr>
          <w:trHeight w:val="275"/>
        </w:trPr>
        <w:tc>
          <w:tcPr>
            <w:tcW w:w="2555" w:type="dxa"/>
            <w:vAlign w:val="center"/>
          </w:tcPr>
          <w:p w14:paraId="2C8F172F" w14:textId="2AEA22F4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0879428A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Искусство</w:t>
            </w:r>
            <w:r w:rsidRPr="00514191">
              <w:rPr>
                <w:spacing w:val="-3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(МХК)</w:t>
            </w:r>
          </w:p>
        </w:tc>
        <w:tc>
          <w:tcPr>
            <w:tcW w:w="2554" w:type="dxa"/>
            <w:vAlign w:val="center"/>
          </w:tcPr>
          <w:p w14:paraId="2EFA6128" w14:textId="543CF688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21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  <w:vAlign w:val="center"/>
          </w:tcPr>
          <w:p w14:paraId="566DF7C6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среда</w:t>
            </w:r>
          </w:p>
        </w:tc>
      </w:tr>
      <w:tr w:rsidR="00993D0F" w:rsidRPr="00C50165" w14:paraId="41241A57" w14:textId="77777777" w:rsidTr="00DD213F">
        <w:trPr>
          <w:trHeight w:val="551"/>
        </w:trPr>
        <w:tc>
          <w:tcPr>
            <w:tcW w:w="2555" w:type="dxa"/>
            <w:vAlign w:val="center"/>
          </w:tcPr>
          <w:p w14:paraId="1E4614A7" w14:textId="3DD99BD1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0400AB82" w14:textId="39E77553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Родные</w:t>
            </w:r>
            <w:r w:rsidRPr="0051419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(марийский,</w:t>
            </w:r>
            <w:r w:rsidRPr="0051419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удмуртский,</w:t>
            </w:r>
            <w:r w:rsidRPr="0051419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чувашский,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мордовские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(эрзя,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мокша))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и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554" w:type="dxa"/>
            <w:vMerge w:val="restart"/>
            <w:vAlign w:val="center"/>
          </w:tcPr>
          <w:p w14:paraId="7346DD02" w14:textId="13FB7C59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22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  <w:vMerge w:val="restart"/>
            <w:vAlign w:val="center"/>
          </w:tcPr>
          <w:p w14:paraId="1B5258C4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четверг</w:t>
            </w:r>
          </w:p>
        </w:tc>
      </w:tr>
      <w:tr w:rsidR="00993D0F" w:rsidRPr="00C50165" w14:paraId="6A6C6AA6" w14:textId="77777777" w:rsidTr="00DD213F">
        <w:trPr>
          <w:trHeight w:val="278"/>
        </w:trPr>
        <w:tc>
          <w:tcPr>
            <w:tcW w:w="2555" w:type="dxa"/>
            <w:vAlign w:val="center"/>
          </w:tcPr>
          <w:p w14:paraId="2113575B" w14:textId="60BD1E98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B40D9D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7E0B14D2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Арабский</w:t>
            </w:r>
            <w:r w:rsidRPr="00514191">
              <w:rPr>
                <w:spacing w:val="-3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язык</w:t>
            </w:r>
          </w:p>
        </w:tc>
        <w:tc>
          <w:tcPr>
            <w:tcW w:w="2554" w:type="dxa"/>
            <w:vMerge/>
            <w:tcBorders>
              <w:top w:val="nil"/>
            </w:tcBorders>
            <w:vAlign w:val="center"/>
          </w:tcPr>
          <w:p w14:paraId="0A2AC988" w14:textId="77777777" w:rsidR="00993D0F" w:rsidRPr="00BC59F2" w:rsidRDefault="00993D0F" w:rsidP="00D33436">
            <w:pPr>
              <w:ind w:left="142" w:right="172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  <w:vAlign w:val="center"/>
          </w:tcPr>
          <w:p w14:paraId="26822905" w14:textId="77777777" w:rsidR="00993D0F" w:rsidRPr="00BC59F2" w:rsidRDefault="00993D0F" w:rsidP="00D33436">
            <w:pPr>
              <w:ind w:left="137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993D0F" w:rsidRPr="00C50165" w14:paraId="4C58CE84" w14:textId="77777777" w:rsidTr="00DD213F">
        <w:trPr>
          <w:trHeight w:val="276"/>
        </w:trPr>
        <w:tc>
          <w:tcPr>
            <w:tcW w:w="2555" w:type="dxa"/>
            <w:vAlign w:val="center"/>
          </w:tcPr>
          <w:p w14:paraId="5C44473B" w14:textId="706B87CF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7,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426D95F9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Турецкий</w:t>
            </w:r>
            <w:r w:rsidRPr="00514191">
              <w:rPr>
                <w:spacing w:val="-3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язык</w:t>
            </w:r>
          </w:p>
        </w:tc>
        <w:tc>
          <w:tcPr>
            <w:tcW w:w="2554" w:type="dxa"/>
            <w:vMerge/>
            <w:tcBorders>
              <w:top w:val="nil"/>
            </w:tcBorders>
            <w:vAlign w:val="center"/>
          </w:tcPr>
          <w:p w14:paraId="011F4EBF" w14:textId="77777777" w:rsidR="00993D0F" w:rsidRPr="00BC59F2" w:rsidRDefault="00993D0F" w:rsidP="00D33436">
            <w:pPr>
              <w:ind w:left="142" w:right="172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  <w:vAlign w:val="center"/>
          </w:tcPr>
          <w:p w14:paraId="291CAE55" w14:textId="77777777" w:rsidR="00993D0F" w:rsidRPr="00BC59F2" w:rsidRDefault="00993D0F" w:rsidP="00D33436">
            <w:pPr>
              <w:ind w:left="137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993D0F" w:rsidRPr="00C50165" w14:paraId="1CF8582D" w14:textId="77777777" w:rsidTr="00DD213F">
        <w:trPr>
          <w:trHeight w:val="827"/>
        </w:trPr>
        <w:tc>
          <w:tcPr>
            <w:tcW w:w="2555" w:type="dxa"/>
            <w:vAlign w:val="center"/>
          </w:tcPr>
          <w:p w14:paraId="044C4AD5" w14:textId="3EAA3ED2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04648BF5" w14:textId="7BE70FD1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Татарский язык для русскоязычных</w:t>
            </w:r>
            <w:r w:rsidRPr="0051419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русским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</w:t>
            </w:r>
            <w:r w:rsidR="00514191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Align w:val="center"/>
          </w:tcPr>
          <w:p w14:paraId="3264FC1E" w14:textId="2FC0DA54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23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  <w:vAlign w:val="center"/>
          </w:tcPr>
          <w:p w14:paraId="2640BF51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пятница</w:t>
            </w:r>
          </w:p>
        </w:tc>
      </w:tr>
      <w:tr w:rsidR="00993D0F" w:rsidRPr="00C50165" w14:paraId="2B5933F4" w14:textId="77777777" w:rsidTr="00DD213F">
        <w:trPr>
          <w:trHeight w:val="275"/>
        </w:trPr>
        <w:tc>
          <w:tcPr>
            <w:tcW w:w="2555" w:type="dxa"/>
            <w:vAlign w:val="center"/>
          </w:tcPr>
          <w:p w14:paraId="7E5B7057" w14:textId="3446B5F9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8,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  <w:vAlign w:val="center"/>
          </w:tcPr>
          <w:p w14:paraId="14F1AA13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История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Татарстана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и татарского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2554" w:type="dxa"/>
            <w:vAlign w:val="center"/>
          </w:tcPr>
          <w:p w14:paraId="1616671B" w14:textId="3F806CCA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24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  <w:vAlign w:val="center"/>
          </w:tcPr>
          <w:p w14:paraId="747E463B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суббота</w:t>
            </w:r>
          </w:p>
        </w:tc>
      </w:tr>
      <w:tr w:rsidR="00993D0F" w:rsidRPr="00C50165" w14:paraId="5313639E" w14:textId="77777777" w:rsidTr="00DD213F">
        <w:trPr>
          <w:trHeight w:val="349"/>
        </w:trPr>
        <w:tc>
          <w:tcPr>
            <w:tcW w:w="2555" w:type="dxa"/>
            <w:vAlign w:val="center"/>
          </w:tcPr>
          <w:p w14:paraId="182AEE7C" w14:textId="61F70CE0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5-7,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420BD287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Литература</w:t>
            </w:r>
          </w:p>
        </w:tc>
        <w:tc>
          <w:tcPr>
            <w:tcW w:w="2554" w:type="dxa"/>
            <w:vAlign w:val="center"/>
          </w:tcPr>
          <w:p w14:paraId="5A9869D2" w14:textId="2215326C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26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сентябрь</w:t>
            </w:r>
          </w:p>
        </w:tc>
        <w:tc>
          <w:tcPr>
            <w:tcW w:w="1562" w:type="dxa"/>
            <w:vAlign w:val="center"/>
          </w:tcPr>
          <w:p w14:paraId="0E4A4A5C" w14:textId="60DA97D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понедельник</w:t>
            </w:r>
          </w:p>
        </w:tc>
      </w:tr>
      <w:tr w:rsidR="00993D0F" w:rsidRPr="00C50165" w14:paraId="377A2F0A" w14:textId="77777777" w:rsidTr="00DD213F">
        <w:trPr>
          <w:trHeight w:val="275"/>
        </w:trPr>
        <w:tc>
          <w:tcPr>
            <w:tcW w:w="2555" w:type="dxa"/>
          </w:tcPr>
          <w:p w14:paraId="29E18715" w14:textId="032599B6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</w:tcPr>
          <w:p w14:paraId="4C07EC92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История</w:t>
            </w:r>
          </w:p>
        </w:tc>
        <w:tc>
          <w:tcPr>
            <w:tcW w:w="2554" w:type="dxa"/>
          </w:tcPr>
          <w:p w14:paraId="670B82DD" w14:textId="763902D8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27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</w:tcPr>
          <w:p w14:paraId="3FA852B8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вторник</w:t>
            </w:r>
          </w:p>
        </w:tc>
      </w:tr>
      <w:tr w:rsidR="00993D0F" w:rsidRPr="00C50165" w14:paraId="3ADC708F" w14:textId="77777777" w:rsidTr="00DD213F">
        <w:trPr>
          <w:trHeight w:val="278"/>
        </w:trPr>
        <w:tc>
          <w:tcPr>
            <w:tcW w:w="2555" w:type="dxa"/>
          </w:tcPr>
          <w:p w14:paraId="656B766F" w14:textId="4A8F6F79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8, 9,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</w:tcPr>
          <w:p w14:paraId="66AB7E6D" w14:textId="77777777" w:rsidR="00993D0F" w:rsidRPr="00514191" w:rsidRDefault="00993D0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Физика</w:t>
            </w:r>
          </w:p>
        </w:tc>
        <w:tc>
          <w:tcPr>
            <w:tcW w:w="2554" w:type="dxa"/>
          </w:tcPr>
          <w:p w14:paraId="5C1E1056" w14:textId="1D56B5B8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28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</w:tcPr>
          <w:p w14:paraId="08658CEF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среда</w:t>
            </w:r>
          </w:p>
        </w:tc>
      </w:tr>
      <w:tr w:rsidR="00993D0F" w:rsidRPr="00C50165" w14:paraId="121E5EFE" w14:textId="77777777" w:rsidTr="00DD213F">
        <w:trPr>
          <w:trHeight w:val="275"/>
        </w:trPr>
        <w:tc>
          <w:tcPr>
            <w:tcW w:w="2555" w:type="dxa"/>
          </w:tcPr>
          <w:p w14:paraId="35D6FF95" w14:textId="6CDDF4A0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5-8,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706FB4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</w:tcPr>
          <w:p w14:paraId="1417C49C" w14:textId="42766625" w:rsidR="00993D0F" w:rsidRPr="00DD213F" w:rsidRDefault="00DD213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Экономика </w:t>
            </w:r>
          </w:p>
        </w:tc>
        <w:tc>
          <w:tcPr>
            <w:tcW w:w="2554" w:type="dxa"/>
          </w:tcPr>
          <w:p w14:paraId="6EDE411A" w14:textId="0E519E3E" w:rsidR="00993D0F" w:rsidRPr="00944407" w:rsidRDefault="00DF737B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29</w:t>
            </w:r>
            <w:r w:rsidR="00993D0F" w:rsidRPr="00944407">
              <w:rPr>
                <w:spacing w:val="-1"/>
                <w:sz w:val="24"/>
                <w:szCs w:val="24"/>
              </w:rPr>
              <w:t xml:space="preserve"> </w:t>
            </w:r>
            <w:r w:rsidR="00993D0F" w:rsidRPr="00944407">
              <w:rPr>
                <w:sz w:val="24"/>
                <w:szCs w:val="24"/>
              </w:rPr>
              <w:t>сентября</w:t>
            </w:r>
          </w:p>
        </w:tc>
        <w:tc>
          <w:tcPr>
            <w:tcW w:w="1562" w:type="dxa"/>
          </w:tcPr>
          <w:p w14:paraId="5F7477A2" w14:textId="77777777" w:rsidR="00993D0F" w:rsidRPr="00944407" w:rsidRDefault="00993D0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четверг</w:t>
            </w:r>
          </w:p>
        </w:tc>
      </w:tr>
      <w:tr w:rsidR="00DD213F" w:rsidRPr="00C50165" w14:paraId="361DE0A3" w14:textId="77777777" w:rsidTr="00DD213F">
        <w:trPr>
          <w:trHeight w:val="1120"/>
        </w:trPr>
        <w:tc>
          <w:tcPr>
            <w:tcW w:w="2555" w:type="dxa"/>
            <w:vAlign w:val="center"/>
          </w:tcPr>
          <w:p w14:paraId="586816FA" w14:textId="01166737" w:rsidR="00DD213F" w:rsidRPr="00514191" w:rsidRDefault="00DD213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</w:tc>
        <w:tc>
          <w:tcPr>
            <w:tcW w:w="3550" w:type="dxa"/>
            <w:vAlign w:val="center"/>
          </w:tcPr>
          <w:p w14:paraId="5B357ACB" w14:textId="77777777" w:rsidR="00DD213F" w:rsidRDefault="00DD213F" w:rsidP="00AF2DD6">
            <w:pPr>
              <w:pStyle w:val="TableParagraph"/>
              <w:ind w:left="138" w:right="282"/>
              <w:jc w:val="both"/>
              <w:rPr>
                <w:spacing w:val="-57"/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Иностранные языки:</w:t>
            </w:r>
            <w:r w:rsidRPr="00514191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14:paraId="18E9C1A1" w14:textId="77777777" w:rsidR="00DD213F" w:rsidRDefault="00DD213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Китайский,</w:t>
            </w:r>
          </w:p>
          <w:p w14:paraId="39E4A69B" w14:textId="77777777" w:rsidR="00DD213F" w:rsidRDefault="00DD213F" w:rsidP="00AF2DD6">
            <w:pPr>
              <w:pStyle w:val="TableParagraph"/>
              <w:ind w:left="138" w:right="282"/>
              <w:jc w:val="both"/>
              <w:rPr>
                <w:spacing w:val="-6"/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Испанский,</w:t>
            </w:r>
          </w:p>
          <w:p w14:paraId="71CFD353" w14:textId="1109A3FC" w:rsidR="00DD213F" w:rsidRPr="00514191" w:rsidRDefault="00DD213F" w:rsidP="00AF2DD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Итальянский</w:t>
            </w:r>
          </w:p>
        </w:tc>
        <w:tc>
          <w:tcPr>
            <w:tcW w:w="2554" w:type="dxa"/>
            <w:vAlign w:val="center"/>
          </w:tcPr>
          <w:p w14:paraId="700045D8" w14:textId="00CB1BB2" w:rsidR="00DD213F" w:rsidRPr="00944407" w:rsidRDefault="00DD213F" w:rsidP="00D3343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30 сентября</w:t>
            </w:r>
            <w:r w:rsidRPr="00944407">
              <w:rPr>
                <w:spacing w:val="1"/>
                <w:sz w:val="24"/>
                <w:szCs w:val="24"/>
              </w:rPr>
              <w:t xml:space="preserve"> </w:t>
            </w:r>
            <w:r w:rsidRPr="00944407">
              <w:rPr>
                <w:spacing w:val="-1"/>
                <w:sz w:val="24"/>
                <w:szCs w:val="24"/>
              </w:rPr>
              <w:t>(теоретический</w:t>
            </w:r>
            <w:r w:rsidRPr="0094440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44407">
              <w:rPr>
                <w:sz w:val="24"/>
                <w:szCs w:val="24"/>
              </w:rPr>
              <w:t>тур)</w:t>
            </w:r>
          </w:p>
        </w:tc>
        <w:tc>
          <w:tcPr>
            <w:tcW w:w="1562" w:type="dxa"/>
            <w:vAlign w:val="center"/>
          </w:tcPr>
          <w:p w14:paraId="510B35DB" w14:textId="77777777" w:rsidR="00DD213F" w:rsidRPr="00944407" w:rsidRDefault="00DD213F" w:rsidP="00D3343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пятница</w:t>
            </w:r>
          </w:p>
        </w:tc>
      </w:tr>
      <w:tr w:rsidR="00993D0F" w:rsidRPr="00C50165" w14:paraId="36ACD5B7" w14:textId="77777777" w:rsidTr="00DD213F">
        <w:trPr>
          <w:trHeight w:val="361"/>
        </w:trPr>
        <w:tc>
          <w:tcPr>
            <w:tcW w:w="2555" w:type="dxa"/>
            <w:vAlign w:val="center"/>
          </w:tcPr>
          <w:p w14:paraId="06BAFEDA" w14:textId="35BDB588" w:rsidR="00993D0F" w:rsidRPr="00514191" w:rsidRDefault="00993D0F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8,</w:t>
            </w:r>
            <w:r w:rsidR="008B3B65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="008B3B65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="008B3B65"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4ECF9250" w14:textId="77777777" w:rsidR="00993D0F" w:rsidRPr="00514191" w:rsidRDefault="00993D0F" w:rsidP="009C00B1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Геология</w:t>
            </w:r>
          </w:p>
        </w:tc>
        <w:tc>
          <w:tcPr>
            <w:tcW w:w="2554" w:type="dxa"/>
            <w:vAlign w:val="center"/>
          </w:tcPr>
          <w:p w14:paraId="0C2CEBD8" w14:textId="0988786D" w:rsidR="00993D0F" w:rsidRPr="00944407" w:rsidRDefault="00DF737B" w:rsidP="009C00B1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3</w:t>
            </w:r>
            <w:r w:rsidR="00993D0F" w:rsidRPr="00944407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1562" w:type="dxa"/>
            <w:vAlign w:val="center"/>
          </w:tcPr>
          <w:p w14:paraId="3A9D1148" w14:textId="3D000380" w:rsidR="00993D0F" w:rsidRPr="00944407" w:rsidRDefault="00993D0F" w:rsidP="009C00B1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понедельник</w:t>
            </w:r>
          </w:p>
        </w:tc>
      </w:tr>
      <w:tr w:rsidR="00DF737B" w:rsidRPr="00C50165" w14:paraId="125DC787" w14:textId="77777777" w:rsidTr="00DD213F">
        <w:trPr>
          <w:trHeight w:val="361"/>
        </w:trPr>
        <w:tc>
          <w:tcPr>
            <w:tcW w:w="2555" w:type="dxa"/>
            <w:vAlign w:val="center"/>
          </w:tcPr>
          <w:p w14:paraId="07A063E4" w14:textId="7B5BE4F3" w:rsidR="00DF737B" w:rsidRPr="00514191" w:rsidRDefault="00DF737B" w:rsidP="00870091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2F24CFE9" w14:textId="6D0FB36C" w:rsidR="00DF737B" w:rsidRPr="00DF737B" w:rsidRDefault="00DF737B" w:rsidP="009C00B1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Русский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родным</w:t>
            </w:r>
            <w:r w:rsidRPr="00A347A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(нерусским)</w:t>
            </w:r>
            <w:r w:rsidRPr="00A347A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языком</w:t>
            </w:r>
            <w:r w:rsidRPr="00A347A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Align w:val="center"/>
          </w:tcPr>
          <w:p w14:paraId="3248EC52" w14:textId="0E631998" w:rsidR="00DF737B" w:rsidRPr="00944407" w:rsidRDefault="00DF737B" w:rsidP="009C00B1">
            <w:pPr>
              <w:pStyle w:val="TableParagraph"/>
              <w:ind w:left="142" w:right="172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4 октября</w:t>
            </w:r>
          </w:p>
        </w:tc>
        <w:tc>
          <w:tcPr>
            <w:tcW w:w="1562" w:type="dxa"/>
            <w:vAlign w:val="center"/>
          </w:tcPr>
          <w:p w14:paraId="329ED4FD" w14:textId="0AD98A4E" w:rsidR="00DF737B" w:rsidRPr="00944407" w:rsidRDefault="00DF737B" w:rsidP="009C00B1">
            <w:pPr>
              <w:pStyle w:val="TableParagraph"/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вторник</w:t>
            </w:r>
          </w:p>
        </w:tc>
      </w:tr>
      <w:tr w:rsidR="00DF737B" w:rsidRPr="00C50165" w14:paraId="2A2AB2F3" w14:textId="77777777" w:rsidTr="00DD213F">
        <w:trPr>
          <w:trHeight w:val="275"/>
        </w:trPr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4DFC98F1" w14:textId="77777777" w:rsidR="00DF737B" w:rsidRPr="00514191" w:rsidRDefault="00DF737B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5-8,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bottom w:val="single" w:sz="4" w:space="0" w:color="auto"/>
            </w:tcBorders>
            <w:vAlign w:val="center"/>
          </w:tcPr>
          <w:p w14:paraId="6E842D5D" w14:textId="77777777" w:rsidR="00DF737B" w:rsidRPr="00514191" w:rsidRDefault="00DF737B" w:rsidP="00827DC4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Химия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vAlign w:val="center"/>
          </w:tcPr>
          <w:p w14:paraId="5FCD447D" w14:textId="3B048650" w:rsidR="00DF737B" w:rsidRPr="00944407" w:rsidRDefault="00DF737B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5 октября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14:paraId="60C96B6A" w14:textId="77777777" w:rsidR="00DF737B" w:rsidRPr="00944407" w:rsidRDefault="00DF737B" w:rsidP="00827DC4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среда</w:t>
            </w:r>
          </w:p>
        </w:tc>
      </w:tr>
      <w:tr w:rsidR="00DD213F" w:rsidRPr="00C50165" w14:paraId="13F1C818" w14:textId="77777777" w:rsidTr="00DD21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62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B72E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11EA" w14:textId="77777777" w:rsidR="00DD213F" w:rsidRPr="00514191" w:rsidRDefault="00DD213F" w:rsidP="00827DC4">
            <w:pPr>
              <w:pStyle w:val="TableParagraph"/>
              <w:ind w:left="138" w:right="282"/>
              <w:jc w:val="both"/>
              <w:rPr>
                <w:b/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Экология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40C4F" w14:textId="75677251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6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056C" w14:textId="4AEC3F06" w:rsidR="00DD213F" w:rsidRPr="00944407" w:rsidRDefault="00DD213F" w:rsidP="00827DC4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четверг</w:t>
            </w:r>
          </w:p>
        </w:tc>
      </w:tr>
      <w:tr w:rsidR="00DD213F" w:rsidRPr="00C50165" w14:paraId="6F11D439" w14:textId="77777777" w:rsidTr="00DD21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F0625F" w14:textId="77777777" w:rsidR="00DD213F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  <w:p w14:paraId="04C4399E" w14:textId="77777777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  <w:p w14:paraId="7DF7AFC2" w14:textId="77777777" w:rsidR="00DD213F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  <w:p w14:paraId="6C41F558" w14:textId="221EA78E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</w:tc>
        <w:tc>
          <w:tcPr>
            <w:tcW w:w="3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C484AC" w14:textId="77777777" w:rsidR="00DD213F" w:rsidRPr="00DD213F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>Иностранные языки: Английский,</w:t>
            </w:r>
          </w:p>
          <w:p w14:paraId="37228D48" w14:textId="77777777" w:rsidR="00DD213F" w:rsidRPr="00DD213F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>Французский,</w:t>
            </w:r>
          </w:p>
          <w:p w14:paraId="396E30CC" w14:textId="4392D1FB" w:rsidR="00DD213F" w:rsidRPr="00DD213F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>Немецкий</w:t>
            </w: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2D774" w14:textId="20C27EF6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</w:rPr>
              <w:t>7 октября</w:t>
            </w:r>
            <w:r w:rsidRPr="00944407">
              <w:rPr>
                <w:spacing w:val="1"/>
                <w:sz w:val="24"/>
                <w:szCs w:val="24"/>
              </w:rPr>
              <w:t xml:space="preserve"> </w:t>
            </w:r>
            <w:r w:rsidRPr="00944407">
              <w:rPr>
                <w:spacing w:val="-1"/>
                <w:sz w:val="24"/>
                <w:szCs w:val="24"/>
              </w:rPr>
              <w:t>(теоретический</w:t>
            </w:r>
            <w:r w:rsidRPr="0094440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44407">
              <w:rPr>
                <w:sz w:val="24"/>
                <w:szCs w:val="24"/>
              </w:rPr>
              <w:t>тур)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52B6" w14:textId="1FA01DB1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</w:rPr>
              <w:t>пятница</w:t>
            </w:r>
          </w:p>
        </w:tc>
      </w:tr>
      <w:tr w:rsidR="00DD213F" w:rsidRPr="00C50165" w14:paraId="6279006E" w14:textId="77777777" w:rsidTr="00DD21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4"/>
        </w:trPr>
        <w:tc>
          <w:tcPr>
            <w:tcW w:w="2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59C2" w14:textId="77777777" w:rsidR="00DD213F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C37CD" w14:textId="77777777" w:rsidR="00DD213F" w:rsidRPr="00DD213F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45999" w14:textId="2CD5D3A9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8 октября</w:t>
            </w:r>
          </w:p>
          <w:p w14:paraId="28E58286" w14:textId="0DEE0C77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(устный</w:t>
            </w:r>
            <w:r w:rsidRPr="00944407">
              <w:rPr>
                <w:spacing w:val="-3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тур)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D1A5C" w14:textId="5C9FC65F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суббота</w:t>
            </w:r>
          </w:p>
        </w:tc>
      </w:tr>
      <w:tr w:rsidR="00DD213F" w:rsidRPr="00C50165" w14:paraId="718234A5" w14:textId="77777777" w:rsidTr="00DD213F">
        <w:trPr>
          <w:trHeight w:val="554"/>
        </w:trPr>
        <w:tc>
          <w:tcPr>
            <w:tcW w:w="2555" w:type="dxa"/>
            <w:vAlign w:val="center"/>
          </w:tcPr>
          <w:p w14:paraId="1A102B4B" w14:textId="6F181075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7F1EB904" w14:textId="0790BB42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Родной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(татарский)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татарским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Merge w:val="restart"/>
            <w:vAlign w:val="center"/>
          </w:tcPr>
          <w:p w14:paraId="7AA8BBF2" w14:textId="5466D2BD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10 октября</w:t>
            </w:r>
          </w:p>
        </w:tc>
        <w:tc>
          <w:tcPr>
            <w:tcW w:w="1562" w:type="dxa"/>
            <w:vMerge w:val="restart"/>
            <w:vAlign w:val="center"/>
          </w:tcPr>
          <w:p w14:paraId="2EFB15DB" w14:textId="78DC268A" w:rsidR="00DD213F" w:rsidRPr="00944407" w:rsidRDefault="00DD213F" w:rsidP="00DD213F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понедельник</w:t>
            </w:r>
          </w:p>
        </w:tc>
      </w:tr>
      <w:tr w:rsidR="00DD213F" w:rsidRPr="00C50165" w14:paraId="3E310E0E" w14:textId="77777777" w:rsidTr="00DD213F">
        <w:trPr>
          <w:trHeight w:val="551"/>
        </w:trPr>
        <w:tc>
          <w:tcPr>
            <w:tcW w:w="2555" w:type="dxa"/>
            <w:vAlign w:val="center"/>
          </w:tcPr>
          <w:p w14:paraId="1872B7B2" w14:textId="1F4FE0A3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414D71E4" w14:textId="1D0A1AD5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Родной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(татарский)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–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русским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Merge/>
            <w:tcBorders>
              <w:top w:val="nil"/>
            </w:tcBorders>
            <w:vAlign w:val="center"/>
          </w:tcPr>
          <w:p w14:paraId="53170E4B" w14:textId="77777777" w:rsidR="00DD213F" w:rsidRPr="00944407" w:rsidRDefault="00DD213F" w:rsidP="00DD213F">
            <w:pPr>
              <w:ind w:left="142" w:right="17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  <w:vAlign w:val="center"/>
          </w:tcPr>
          <w:p w14:paraId="368C449D" w14:textId="77777777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D213F" w:rsidRPr="00C50165" w14:paraId="315FA667" w14:textId="77777777" w:rsidTr="00DD213F">
        <w:trPr>
          <w:trHeight w:val="275"/>
        </w:trPr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3DD8218C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6, 7,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8, 9,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bottom w:val="single" w:sz="4" w:space="0" w:color="auto"/>
            </w:tcBorders>
            <w:vAlign w:val="center"/>
          </w:tcPr>
          <w:p w14:paraId="278BC9AF" w14:textId="77777777" w:rsidR="00DD213F" w:rsidRPr="00514191" w:rsidRDefault="00DD213F" w:rsidP="00827DC4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География</w:t>
            </w:r>
          </w:p>
        </w:tc>
        <w:tc>
          <w:tcPr>
            <w:tcW w:w="2554" w:type="dxa"/>
            <w:tcBorders>
              <w:bottom w:val="single" w:sz="4" w:space="0" w:color="auto"/>
            </w:tcBorders>
            <w:vAlign w:val="center"/>
          </w:tcPr>
          <w:p w14:paraId="38C4FF8A" w14:textId="5FBB7499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11 октября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14:paraId="788C171D" w14:textId="77777777" w:rsidR="00DD213F" w:rsidRPr="00944407" w:rsidRDefault="00DD213F" w:rsidP="00827DC4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вторник</w:t>
            </w:r>
          </w:p>
        </w:tc>
      </w:tr>
      <w:tr w:rsidR="00DD213F" w:rsidRPr="00C50165" w14:paraId="642752D6" w14:textId="77777777" w:rsidTr="00DD21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2B45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E901" w14:textId="77777777" w:rsidR="00DD213F" w:rsidRPr="00514191" w:rsidRDefault="00DD213F" w:rsidP="00827DC4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Биология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6BDC8" w14:textId="02ED0B30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12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6325" w14:textId="77777777" w:rsidR="00DD213F" w:rsidRPr="00944407" w:rsidRDefault="00DD213F" w:rsidP="00827DC4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среда</w:t>
            </w:r>
          </w:p>
        </w:tc>
      </w:tr>
      <w:tr w:rsidR="00DD213F" w:rsidRPr="00C50165" w14:paraId="4E31A647" w14:textId="77777777" w:rsidTr="00DD213F">
        <w:trPr>
          <w:trHeight w:val="286"/>
        </w:trPr>
        <w:tc>
          <w:tcPr>
            <w:tcW w:w="2555" w:type="dxa"/>
            <w:vAlign w:val="center"/>
          </w:tcPr>
          <w:p w14:paraId="218D398E" w14:textId="123F6A0F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14:paraId="25BF6F0B" w14:textId="5AD2CF75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Родная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(татарская)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 школ с татарским языком</w:t>
            </w:r>
            <w:r w:rsidRPr="0051419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</w:t>
            </w:r>
            <w:r>
              <w:rPr>
                <w:sz w:val="24"/>
                <w:szCs w:val="24"/>
                <w:lang w:val="ru-RU"/>
              </w:rPr>
              <w:t xml:space="preserve"> о</w:t>
            </w:r>
            <w:r w:rsidRPr="00514191">
              <w:rPr>
                <w:sz w:val="24"/>
                <w:szCs w:val="24"/>
                <w:lang w:val="ru-RU"/>
              </w:rPr>
              <w:t>бучения</w:t>
            </w:r>
          </w:p>
        </w:tc>
        <w:tc>
          <w:tcPr>
            <w:tcW w:w="2554" w:type="dxa"/>
            <w:vMerge w:val="restart"/>
            <w:vAlign w:val="center"/>
          </w:tcPr>
          <w:p w14:paraId="456E7C80" w14:textId="5C2C6C73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13 октября</w:t>
            </w:r>
          </w:p>
        </w:tc>
        <w:tc>
          <w:tcPr>
            <w:tcW w:w="1562" w:type="dxa"/>
            <w:vMerge w:val="restart"/>
            <w:vAlign w:val="center"/>
          </w:tcPr>
          <w:p w14:paraId="25AF3930" w14:textId="77777777" w:rsidR="00DD213F" w:rsidRPr="00944407" w:rsidRDefault="00DD213F" w:rsidP="00DD213F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четверг</w:t>
            </w:r>
          </w:p>
        </w:tc>
      </w:tr>
      <w:tr w:rsidR="00DD213F" w:rsidRPr="00C50165" w14:paraId="5EAB0995" w14:textId="77777777" w:rsidTr="00DD213F">
        <w:trPr>
          <w:trHeight w:val="551"/>
        </w:trPr>
        <w:tc>
          <w:tcPr>
            <w:tcW w:w="2555" w:type="dxa"/>
            <w:vAlign w:val="center"/>
          </w:tcPr>
          <w:p w14:paraId="61C4C257" w14:textId="23D0EF09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lastRenderedPageBreak/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</w:tcPr>
          <w:p w14:paraId="1171BEA1" w14:textId="2AA7D82D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Родная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(татарская)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–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русским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 обучения</w:t>
            </w:r>
          </w:p>
        </w:tc>
        <w:tc>
          <w:tcPr>
            <w:tcW w:w="2554" w:type="dxa"/>
            <w:vMerge/>
            <w:tcBorders>
              <w:top w:val="nil"/>
              <w:bottom w:val="single" w:sz="4" w:space="0" w:color="auto"/>
            </w:tcBorders>
          </w:tcPr>
          <w:p w14:paraId="53AAEC9F" w14:textId="77777777" w:rsidR="00DD213F" w:rsidRPr="00BC59F2" w:rsidRDefault="00DD213F" w:rsidP="00DD213F">
            <w:pPr>
              <w:ind w:left="142" w:right="172"/>
              <w:jc w:val="center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vMerge/>
            <w:tcBorders>
              <w:top w:val="nil"/>
              <w:bottom w:val="single" w:sz="4" w:space="0" w:color="auto"/>
            </w:tcBorders>
          </w:tcPr>
          <w:p w14:paraId="5F446A33" w14:textId="77777777" w:rsidR="00DD213F" w:rsidRPr="00BC59F2" w:rsidRDefault="00DD213F" w:rsidP="00DD213F">
            <w:pPr>
              <w:ind w:left="137"/>
              <w:jc w:val="center"/>
              <w:rPr>
                <w:color w:val="FF0000"/>
                <w:sz w:val="24"/>
                <w:szCs w:val="24"/>
                <w:lang w:val="ru-RU"/>
              </w:rPr>
            </w:pPr>
          </w:p>
        </w:tc>
      </w:tr>
      <w:tr w:rsidR="00DD213F" w:rsidRPr="00C50165" w14:paraId="764E4DFA" w14:textId="77777777" w:rsidTr="00DD213F">
        <w:trPr>
          <w:trHeight w:val="285"/>
        </w:trPr>
        <w:tc>
          <w:tcPr>
            <w:tcW w:w="2555" w:type="dxa"/>
            <w:vAlign w:val="center"/>
          </w:tcPr>
          <w:p w14:paraId="552CD2EE" w14:textId="2F5ED770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14:paraId="33A4DB30" w14:textId="5997B71E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Астрономия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99B66" w14:textId="75ECC636" w:rsidR="00DD213F" w:rsidRPr="00944407" w:rsidRDefault="00DD213F" w:rsidP="00DD213F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14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8587" w14:textId="6B12798A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пятница</w:t>
            </w:r>
          </w:p>
        </w:tc>
      </w:tr>
      <w:tr w:rsidR="00DD213F" w:rsidRPr="00C50165" w14:paraId="3746254C" w14:textId="77777777" w:rsidTr="00DD213F">
        <w:trPr>
          <w:trHeight w:val="551"/>
        </w:trPr>
        <w:tc>
          <w:tcPr>
            <w:tcW w:w="2555" w:type="dxa"/>
            <w:vAlign w:val="center"/>
          </w:tcPr>
          <w:p w14:paraId="643D3047" w14:textId="57927947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14:paraId="1A72016A" w14:textId="5BC9898C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Русская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 родным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 обучения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D0F62" w14:textId="2E24EB5A" w:rsidR="00DD213F" w:rsidRPr="00944407" w:rsidRDefault="00DD213F" w:rsidP="00DD213F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15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3EE34" w14:textId="6A8DA150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суббота</w:t>
            </w:r>
          </w:p>
        </w:tc>
      </w:tr>
      <w:tr w:rsidR="00DD213F" w:rsidRPr="00C50165" w14:paraId="60910904" w14:textId="77777777" w:rsidTr="00DD213F">
        <w:trPr>
          <w:trHeight w:val="551"/>
        </w:trPr>
        <w:tc>
          <w:tcPr>
            <w:tcW w:w="2555" w:type="dxa"/>
            <w:vMerge w:val="restart"/>
            <w:vAlign w:val="center"/>
          </w:tcPr>
          <w:p w14:paraId="4A865260" w14:textId="21B46E67" w:rsidR="00DD213F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(девушки)</w:t>
            </w:r>
          </w:p>
          <w:p w14:paraId="21FC2602" w14:textId="77777777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pacing w:val="1"/>
                <w:sz w:val="24"/>
                <w:szCs w:val="24"/>
              </w:rPr>
            </w:pPr>
          </w:p>
          <w:p w14:paraId="0B50E1F0" w14:textId="46E5A2F6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pacing w:val="-1"/>
                <w:sz w:val="24"/>
                <w:szCs w:val="24"/>
              </w:rPr>
              <w:t>5-6,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pacing w:val="-1"/>
                <w:sz w:val="24"/>
                <w:szCs w:val="24"/>
              </w:rPr>
              <w:t>7-8,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pacing w:val="-1"/>
                <w:sz w:val="24"/>
                <w:szCs w:val="24"/>
              </w:rPr>
              <w:t>9-11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(юноши)</w:t>
            </w:r>
          </w:p>
        </w:tc>
        <w:tc>
          <w:tcPr>
            <w:tcW w:w="3550" w:type="dxa"/>
            <w:vMerge w:val="restart"/>
            <w:tcBorders>
              <w:right w:val="single" w:sz="4" w:space="0" w:color="auto"/>
            </w:tcBorders>
            <w:vAlign w:val="center"/>
          </w:tcPr>
          <w:p w14:paraId="38F86A49" w14:textId="46CD1E17" w:rsidR="00DD213F" w:rsidRPr="00514191" w:rsidRDefault="00DD213F" w:rsidP="00DD213F">
            <w:pPr>
              <w:pStyle w:val="TableParagraph"/>
              <w:ind w:left="138" w:right="282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Физическая</w:t>
            </w:r>
            <w:r w:rsidRPr="00514191">
              <w:rPr>
                <w:spacing w:val="-5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культура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251E8" w14:textId="2A9C60DA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17 октября</w:t>
            </w:r>
            <w:r w:rsidRPr="00944407">
              <w:rPr>
                <w:spacing w:val="1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(теоретико-методический</w:t>
            </w:r>
            <w:r w:rsidRPr="00944407">
              <w:rPr>
                <w:spacing w:val="-58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тур)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ED86" w14:textId="28836BDA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понедельни</w:t>
            </w:r>
            <w:r w:rsidRPr="00944407">
              <w:rPr>
                <w:spacing w:val="-58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к</w:t>
            </w:r>
          </w:p>
        </w:tc>
      </w:tr>
      <w:tr w:rsidR="00DD213F" w:rsidRPr="00C50165" w14:paraId="3A211B58" w14:textId="77777777" w:rsidTr="00DD213F">
        <w:trPr>
          <w:trHeight w:val="551"/>
        </w:trPr>
        <w:tc>
          <w:tcPr>
            <w:tcW w:w="2555" w:type="dxa"/>
            <w:vMerge/>
            <w:tcBorders>
              <w:bottom w:val="single" w:sz="4" w:space="0" w:color="auto"/>
            </w:tcBorders>
            <w:vAlign w:val="center"/>
          </w:tcPr>
          <w:p w14:paraId="4E88D143" w14:textId="77777777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1D0D752" w14:textId="77777777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D4743" w14:textId="435EC30E" w:rsidR="00DD213F" w:rsidRPr="00944407" w:rsidRDefault="00DD213F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18 октября</w:t>
            </w:r>
          </w:p>
          <w:p w14:paraId="73E1643D" w14:textId="6233B09A" w:rsidR="00DD213F" w:rsidRPr="00944407" w:rsidRDefault="00DD213F" w:rsidP="00DD213F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(практический</w:t>
            </w:r>
            <w:r w:rsidRPr="00944407">
              <w:rPr>
                <w:spacing w:val="-6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тур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F7751" w14:textId="740AE6EC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вторник</w:t>
            </w:r>
          </w:p>
        </w:tc>
      </w:tr>
      <w:tr w:rsidR="00DD213F" w:rsidRPr="00C50165" w14:paraId="4CA493A9" w14:textId="77777777" w:rsidTr="00DD21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13ED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2730" w14:textId="77777777" w:rsidR="00DD213F" w:rsidRPr="00514191" w:rsidRDefault="00DD213F" w:rsidP="00827DC4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5034" w14:textId="7D329589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20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DA6CC" w14:textId="3E72FD9A" w:rsidR="00DD213F" w:rsidRPr="00944407" w:rsidRDefault="00DD213F" w:rsidP="00827DC4">
            <w:pPr>
              <w:pStyle w:val="TableParagraph"/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четверг</w:t>
            </w:r>
          </w:p>
        </w:tc>
      </w:tr>
      <w:tr w:rsidR="00DD213F" w:rsidRPr="00C50165" w14:paraId="68874842" w14:textId="77777777" w:rsidTr="00DD213F">
        <w:trPr>
          <w:trHeight w:val="551"/>
        </w:trPr>
        <w:tc>
          <w:tcPr>
            <w:tcW w:w="2555" w:type="dxa"/>
            <w:tcBorders>
              <w:top w:val="single" w:sz="4" w:space="0" w:color="auto"/>
            </w:tcBorders>
            <w:vAlign w:val="center"/>
          </w:tcPr>
          <w:p w14:paraId="6B761A12" w14:textId="68D4E78E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</w:tcPr>
          <w:p w14:paraId="2CD30B44" w14:textId="62B1D143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Математика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40ABE" w14:textId="7F50019F" w:rsidR="00DD213F" w:rsidRPr="00944407" w:rsidRDefault="00DD213F" w:rsidP="00DD213F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19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E91A" w14:textId="0EAA866B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среда</w:t>
            </w:r>
          </w:p>
        </w:tc>
      </w:tr>
      <w:tr w:rsidR="00DD213F" w:rsidRPr="00C50165" w14:paraId="014B5D64" w14:textId="77777777" w:rsidTr="00827DC4">
        <w:trPr>
          <w:trHeight w:val="315"/>
        </w:trPr>
        <w:tc>
          <w:tcPr>
            <w:tcW w:w="2555" w:type="dxa"/>
            <w:vMerge w:val="restart"/>
            <w:vAlign w:val="center"/>
          </w:tcPr>
          <w:p w14:paraId="173F67F5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3-4,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  <w:p w14:paraId="7683E177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  <w:p w14:paraId="3C6D8CAA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  <w:vMerge w:val="restart"/>
            <w:tcBorders>
              <w:right w:val="single" w:sz="4" w:space="0" w:color="auto"/>
            </w:tcBorders>
            <w:vAlign w:val="center"/>
          </w:tcPr>
          <w:p w14:paraId="51BA281A" w14:textId="77777777" w:rsidR="00DD213F" w:rsidRPr="00514191" w:rsidRDefault="00DD213F" w:rsidP="00827DC4">
            <w:pPr>
              <w:pStyle w:val="TableParagraph"/>
              <w:ind w:left="138" w:right="282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ОБЖ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15F2F" w14:textId="3028AB5B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21 октября</w:t>
            </w:r>
            <w:r w:rsidRPr="00944407">
              <w:rPr>
                <w:sz w:val="24"/>
                <w:szCs w:val="24"/>
                <w:lang w:val="ru-RU"/>
              </w:rPr>
              <w:t xml:space="preserve"> </w:t>
            </w:r>
            <w:r w:rsidRPr="00944407">
              <w:rPr>
                <w:sz w:val="24"/>
                <w:szCs w:val="24"/>
              </w:rPr>
              <w:t>(теория)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D83EF" w14:textId="77777777" w:rsidR="00DD213F" w:rsidRPr="00944407" w:rsidRDefault="00DD213F" w:rsidP="00827DC4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пятница</w:t>
            </w:r>
          </w:p>
        </w:tc>
      </w:tr>
      <w:tr w:rsidR="00DD213F" w:rsidRPr="00C50165" w14:paraId="2BAE940B" w14:textId="77777777" w:rsidTr="00827DC4">
        <w:trPr>
          <w:trHeight w:val="551"/>
        </w:trPr>
        <w:tc>
          <w:tcPr>
            <w:tcW w:w="2555" w:type="dxa"/>
            <w:vMerge/>
            <w:vAlign w:val="center"/>
          </w:tcPr>
          <w:p w14:paraId="434A7894" w14:textId="77777777" w:rsidR="00DD213F" w:rsidRPr="00514191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dxa"/>
            <w:vMerge/>
            <w:tcBorders>
              <w:right w:val="single" w:sz="4" w:space="0" w:color="auto"/>
            </w:tcBorders>
          </w:tcPr>
          <w:p w14:paraId="1B00A8E6" w14:textId="77777777" w:rsidR="00DD213F" w:rsidRPr="00514191" w:rsidRDefault="00DD213F" w:rsidP="00827DC4">
            <w:pPr>
              <w:pStyle w:val="TableParagraph"/>
              <w:ind w:left="138" w:right="282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C4A69" w14:textId="4DBCB438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22 октября</w:t>
            </w:r>
            <w:r w:rsidRPr="00944407">
              <w:rPr>
                <w:sz w:val="24"/>
                <w:szCs w:val="24"/>
                <w:lang w:val="ru-RU"/>
              </w:rPr>
              <w:t xml:space="preserve"> </w:t>
            </w:r>
            <w:r w:rsidRPr="00944407">
              <w:rPr>
                <w:sz w:val="24"/>
                <w:szCs w:val="24"/>
              </w:rPr>
              <w:t>(практический</w:t>
            </w:r>
            <w:r w:rsidRPr="00944407">
              <w:rPr>
                <w:spacing w:val="-8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тур)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F633B" w14:textId="77777777" w:rsidR="00DD213F" w:rsidRPr="00944407" w:rsidRDefault="00DD213F" w:rsidP="00827DC4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суббота</w:t>
            </w:r>
          </w:p>
        </w:tc>
      </w:tr>
      <w:tr w:rsidR="00DD213F" w:rsidRPr="00C50165" w14:paraId="46B8555D" w14:textId="77777777" w:rsidTr="00827DC4">
        <w:trPr>
          <w:trHeight w:val="551"/>
        </w:trPr>
        <w:tc>
          <w:tcPr>
            <w:tcW w:w="2555" w:type="dxa"/>
            <w:vAlign w:val="center"/>
          </w:tcPr>
          <w:p w14:paraId="6A00667E" w14:textId="28AFA66E" w:rsidR="00DD213F" w:rsidRPr="00DD213F" w:rsidRDefault="00DD213F" w:rsidP="00827DC4">
            <w:pPr>
              <w:pStyle w:val="TableParagraph"/>
              <w:ind w:left="142" w:right="13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5-8, 9, 10, 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14:paraId="2C68E1E4" w14:textId="48170572" w:rsidR="00DD213F" w:rsidRPr="00DD213F" w:rsidRDefault="00DD213F" w:rsidP="00827DC4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 xml:space="preserve">Право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EB3CE" w14:textId="3638BE88" w:rsidR="00DD213F" w:rsidRPr="00944407" w:rsidRDefault="00DD213F" w:rsidP="00827DC4">
            <w:pPr>
              <w:pStyle w:val="TableParagraph"/>
              <w:ind w:left="142" w:right="172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24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4C6B8" w14:textId="1B7EF96D" w:rsidR="00DD213F" w:rsidRPr="00944407" w:rsidRDefault="00DD213F" w:rsidP="00827DC4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понедельни</w:t>
            </w:r>
            <w:r w:rsidRPr="00944407">
              <w:rPr>
                <w:spacing w:val="-58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к</w:t>
            </w:r>
          </w:p>
        </w:tc>
      </w:tr>
      <w:tr w:rsidR="00DD213F" w:rsidRPr="00C50165" w14:paraId="4EFB0494" w14:textId="77777777" w:rsidTr="00DD213F">
        <w:trPr>
          <w:trHeight w:val="551"/>
        </w:trPr>
        <w:tc>
          <w:tcPr>
            <w:tcW w:w="2555" w:type="dxa"/>
            <w:vAlign w:val="center"/>
          </w:tcPr>
          <w:p w14:paraId="7D91C094" w14:textId="5F2B312A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="00944407">
              <w:rPr>
                <w:sz w:val="24"/>
                <w:szCs w:val="24"/>
              </w:rPr>
              <w:t>5-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="00944407">
              <w:rPr>
                <w:sz w:val="24"/>
                <w:szCs w:val="24"/>
              </w:rPr>
              <w:t>7-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="00944407">
              <w:rPr>
                <w:sz w:val="24"/>
                <w:szCs w:val="24"/>
              </w:rPr>
              <w:t>10-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14:paraId="5B95E1E7" w14:textId="2F6A09E9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Русский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язык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49BD" w14:textId="742EF407" w:rsidR="00DD213F" w:rsidRPr="00944407" w:rsidRDefault="00944407" w:rsidP="00DD213F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25</w:t>
            </w:r>
            <w:r w:rsidR="00DD213F" w:rsidRPr="00944407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1A3EF" w14:textId="709DC8B4" w:rsidR="00DD213F" w:rsidRPr="00944407" w:rsidRDefault="00944407" w:rsidP="00DD213F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вторник</w:t>
            </w:r>
          </w:p>
        </w:tc>
      </w:tr>
      <w:tr w:rsidR="00DD213F" w:rsidRPr="00C50165" w14:paraId="606913D2" w14:textId="77777777" w:rsidTr="00DD213F">
        <w:trPr>
          <w:trHeight w:val="265"/>
        </w:trPr>
        <w:tc>
          <w:tcPr>
            <w:tcW w:w="2555" w:type="dxa"/>
            <w:vAlign w:val="center"/>
          </w:tcPr>
          <w:p w14:paraId="7821ECDD" w14:textId="0C84A271" w:rsidR="00DD213F" w:rsidRPr="00514191" w:rsidRDefault="00DD213F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14:paraId="4888E4C1" w14:textId="38EEF1A2" w:rsidR="00DD213F" w:rsidRPr="00514191" w:rsidRDefault="00DD213F" w:rsidP="00DD213F">
            <w:pPr>
              <w:pStyle w:val="TableParagraph"/>
              <w:ind w:left="138" w:right="282"/>
              <w:jc w:val="both"/>
              <w:rPr>
                <w:b/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Информатика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C8D5D" w14:textId="0865732E" w:rsidR="00DD213F" w:rsidRPr="00944407" w:rsidRDefault="00944407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26</w:t>
            </w:r>
            <w:r w:rsidR="00DD213F" w:rsidRPr="00944407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80D0A" w14:textId="610B0D9E" w:rsidR="00DD213F" w:rsidRPr="00944407" w:rsidRDefault="00DD213F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среда</w:t>
            </w:r>
          </w:p>
        </w:tc>
      </w:tr>
      <w:tr w:rsidR="00944407" w:rsidRPr="00C50165" w14:paraId="477A48B6" w14:textId="77777777" w:rsidTr="00F23EEC">
        <w:trPr>
          <w:trHeight w:val="1380"/>
        </w:trPr>
        <w:tc>
          <w:tcPr>
            <w:tcW w:w="2555" w:type="dxa"/>
            <w:vAlign w:val="center"/>
          </w:tcPr>
          <w:p w14:paraId="70BC750E" w14:textId="4E708C72" w:rsidR="00944407" w:rsidRPr="00514191" w:rsidRDefault="00944407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(дев</w:t>
            </w:r>
            <w:r w:rsidRPr="00514191">
              <w:rPr>
                <w:sz w:val="24"/>
                <w:szCs w:val="24"/>
                <w:lang w:val="ru-RU"/>
              </w:rPr>
              <w:t>ушки</w:t>
            </w:r>
            <w:r w:rsidRPr="00514191">
              <w:rPr>
                <w:sz w:val="24"/>
                <w:szCs w:val="24"/>
              </w:rPr>
              <w:t>)</w:t>
            </w:r>
          </w:p>
          <w:p w14:paraId="4EC8D285" w14:textId="77777777" w:rsidR="00944407" w:rsidRPr="00514191" w:rsidRDefault="00944407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  <w:p w14:paraId="26A1AAF5" w14:textId="0A358094" w:rsidR="00944407" w:rsidRPr="00514191" w:rsidRDefault="00944407" w:rsidP="00DD213F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(юноши)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14:paraId="232834E0" w14:textId="76537CE8" w:rsidR="00944407" w:rsidRPr="00514191" w:rsidRDefault="00944407" w:rsidP="00DD213F">
            <w:pPr>
              <w:pStyle w:val="TableParagraph"/>
              <w:ind w:left="138" w:right="282"/>
              <w:rPr>
                <w:b/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Технология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EBB43B" w14:textId="1C2CF8E7" w:rsidR="00944407" w:rsidRPr="00944407" w:rsidRDefault="00944407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27 октября</w:t>
            </w:r>
          </w:p>
          <w:p w14:paraId="58812DDF" w14:textId="1C6E47A0" w:rsidR="00944407" w:rsidRPr="00944407" w:rsidRDefault="00944407" w:rsidP="00DD213F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(теория,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практика)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99C33" w14:textId="4DBE9945" w:rsidR="00944407" w:rsidRPr="00944407" w:rsidRDefault="00944407" w:rsidP="00DD213F">
            <w:pPr>
              <w:ind w:left="137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четверг</w:t>
            </w:r>
          </w:p>
        </w:tc>
      </w:tr>
    </w:tbl>
    <w:p w14:paraId="629B77E9" w14:textId="77777777" w:rsidR="00993D0F" w:rsidRPr="00C50165" w:rsidRDefault="00993D0F" w:rsidP="00A80F79">
      <w:pPr>
        <w:rPr>
          <w:sz w:val="28"/>
          <w:szCs w:val="28"/>
        </w:rPr>
        <w:sectPr w:rsidR="00993D0F" w:rsidRPr="00C50165" w:rsidSect="003E2EEE">
          <w:pgSz w:w="11910" w:h="16840"/>
          <w:pgMar w:top="1134" w:right="567" w:bottom="1134" w:left="1134" w:header="720" w:footer="720" w:gutter="0"/>
          <w:cols w:space="720"/>
        </w:sectPr>
      </w:pPr>
    </w:p>
    <w:p w14:paraId="6267D1DF" w14:textId="1AA0B186" w:rsidR="00323C97" w:rsidRPr="0065215C" w:rsidRDefault="00323C97" w:rsidP="00323C97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lastRenderedPageBreak/>
        <w:t>Приложение №</w:t>
      </w:r>
      <w:r>
        <w:rPr>
          <w:sz w:val="24"/>
          <w:szCs w:val="24"/>
        </w:rPr>
        <w:t>4</w:t>
      </w:r>
    </w:p>
    <w:p w14:paraId="43EB5418" w14:textId="7BB102FF" w:rsidR="00323C97" w:rsidRPr="0065215C" w:rsidRDefault="00323C97" w:rsidP="005E4DB0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t xml:space="preserve">к приказу от </w:t>
      </w:r>
      <w:r w:rsidR="00BC59F2">
        <w:rPr>
          <w:sz w:val="24"/>
          <w:szCs w:val="24"/>
        </w:rPr>
        <w:t>01</w:t>
      </w:r>
      <w:r w:rsidR="004655E7">
        <w:rPr>
          <w:rFonts w:eastAsia="Calibri"/>
          <w:sz w:val="24"/>
          <w:szCs w:val="24"/>
          <w:lang w:eastAsia="en-US"/>
        </w:rPr>
        <w:t>.09.2022 №3</w:t>
      </w:r>
      <w:r w:rsidR="00BC59F2">
        <w:rPr>
          <w:rFonts w:eastAsia="Calibri"/>
          <w:sz w:val="24"/>
          <w:szCs w:val="24"/>
          <w:lang w:eastAsia="en-US"/>
        </w:rPr>
        <w:t>34</w:t>
      </w:r>
    </w:p>
    <w:p w14:paraId="3605EEC4" w14:textId="77777777" w:rsidR="00323C97" w:rsidRPr="0065215C" w:rsidRDefault="00323C97" w:rsidP="00323C97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</w:p>
    <w:p w14:paraId="1AFE2682" w14:textId="77777777" w:rsidR="00163BA6" w:rsidRPr="00C50165" w:rsidRDefault="00163BA6" w:rsidP="00A80F79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8"/>
          <w:szCs w:val="28"/>
        </w:rPr>
      </w:pPr>
      <w:r w:rsidRPr="00C50165">
        <w:rPr>
          <w:rFonts w:eastAsia="ヒラギノ角ゴ Pro W3"/>
          <w:b/>
          <w:color w:val="000000"/>
          <w:sz w:val="28"/>
          <w:szCs w:val="28"/>
        </w:rPr>
        <w:t>СОГЛАСИЕ</w:t>
      </w:r>
    </w:p>
    <w:p w14:paraId="2317FD14" w14:textId="77777777" w:rsidR="00163BA6" w:rsidRPr="00C50165" w:rsidRDefault="00163BA6" w:rsidP="00A80F79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8"/>
          <w:szCs w:val="28"/>
        </w:rPr>
      </w:pPr>
      <w:r w:rsidRPr="00C50165">
        <w:rPr>
          <w:rFonts w:eastAsia="ヒラギノ角ゴ Pro W3"/>
          <w:b/>
          <w:color w:val="000000"/>
          <w:sz w:val="28"/>
          <w:szCs w:val="28"/>
        </w:rPr>
        <w:t>на использование и обработку персональных данных</w:t>
      </w:r>
    </w:p>
    <w:p w14:paraId="6A54B66A" w14:textId="77777777" w:rsidR="00163BA6" w:rsidRPr="00C50165" w:rsidRDefault="00163BA6" w:rsidP="00A80F79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rPr>
          <w:rFonts w:eastAsia="ヒラギノ角ゴ Pro W3"/>
          <w:color w:val="000000"/>
          <w:sz w:val="28"/>
          <w:szCs w:val="28"/>
        </w:rPr>
      </w:pPr>
    </w:p>
    <w:p w14:paraId="4EE6EBA8" w14:textId="0123A1AF" w:rsidR="00163BA6" w:rsidRPr="00C50165" w:rsidRDefault="00163BA6" w:rsidP="00AF2B6C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  <w:sz w:val="28"/>
          <w:szCs w:val="28"/>
        </w:rPr>
      </w:pPr>
      <w:r w:rsidRPr="00C50165">
        <w:rPr>
          <w:rFonts w:eastAsia="DejaVu Sans"/>
          <w:color w:val="00000A"/>
          <w:sz w:val="28"/>
          <w:szCs w:val="28"/>
        </w:rPr>
        <w:t>Я,</w:t>
      </w:r>
      <w:r w:rsidR="00695F44">
        <w:rPr>
          <w:rFonts w:eastAsia="DejaVu Sans"/>
          <w:color w:val="00000A"/>
          <w:sz w:val="28"/>
          <w:szCs w:val="28"/>
        </w:rPr>
        <w:t xml:space="preserve"> </w:t>
      </w:r>
      <w:r w:rsidRPr="00C50165">
        <w:rPr>
          <w:rFonts w:eastAsia="DejaVu Sans"/>
          <w:color w:val="00000A"/>
          <w:sz w:val="28"/>
          <w:szCs w:val="28"/>
        </w:rPr>
        <w:t xml:space="preserve">________________________________________________________________, </w:t>
      </w:r>
    </w:p>
    <w:p w14:paraId="0BEB5C22" w14:textId="40421E9E" w:rsidR="00163BA6" w:rsidRPr="00695F44" w:rsidRDefault="00163BA6" w:rsidP="00695F4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 w:rsidRPr="00695F44">
        <w:rPr>
          <w:rFonts w:eastAsia="DejaVu Sans"/>
          <w:color w:val="00000A"/>
          <w:sz w:val="28"/>
          <w:szCs w:val="28"/>
          <w:vertAlign w:val="superscript"/>
        </w:rPr>
        <w:t>(ФИО родителя или законного представителя)</w:t>
      </w:r>
    </w:p>
    <w:p w14:paraId="5F3A3E7F" w14:textId="5FCE14A8" w:rsidR="00163BA6" w:rsidRPr="00C50165" w:rsidRDefault="00163BA6" w:rsidP="00A80F79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</w:rPr>
      </w:pPr>
      <w:r w:rsidRPr="00C50165">
        <w:rPr>
          <w:rFonts w:eastAsia="DejaVu Sans"/>
          <w:color w:val="00000A"/>
          <w:sz w:val="28"/>
          <w:szCs w:val="28"/>
        </w:rPr>
        <w:t xml:space="preserve">паспорт ________ _____________, выдан _____________________________________ </w:t>
      </w:r>
    </w:p>
    <w:p w14:paraId="587C662D" w14:textId="2131516B" w:rsidR="00163BA6" w:rsidRPr="00AB5A82" w:rsidRDefault="00163BA6" w:rsidP="00A80F79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  <w:vertAlign w:val="superscript"/>
        </w:rPr>
      </w:pP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    </w:t>
      </w:r>
      <w:r w:rsidR="00AB5A82">
        <w:rPr>
          <w:rFonts w:eastAsia="DejaVu Sans"/>
          <w:color w:val="00000A"/>
          <w:sz w:val="28"/>
          <w:szCs w:val="28"/>
          <w:vertAlign w:val="superscript"/>
        </w:rPr>
        <w:t xml:space="preserve">            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          </w:t>
      </w:r>
      <w:r w:rsidR="00695F44" w:rsidRPr="00AB5A82">
        <w:rPr>
          <w:rFonts w:eastAsia="DejaVu Sans"/>
          <w:color w:val="00000A"/>
          <w:sz w:val="28"/>
          <w:szCs w:val="28"/>
          <w:vertAlign w:val="superscript"/>
        </w:rPr>
        <w:t>(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>серия</w:t>
      </w:r>
      <w:r w:rsidR="00695F44" w:rsidRPr="00AB5A82">
        <w:rPr>
          <w:rFonts w:eastAsia="DejaVu Sans"/>
          <w:color w:val="00000A"/>
          <w:sz w:val="28"/>
          <w:szCs w:val="28"/>
          <w:vertAlign w:val="superscript"/>
        </w:rPr>
        <w:t>)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</w:t>
      </w:r>
      <w:r w:rsidR="00AB5A82">
        <w:rPr>
          <w:rFonts w:eastAsia="DejaVu Sans"/>
          <w:color w:val="00000A"/>
          <w:sz w:val="28"/>
          <w:szCs w:val="28"/>
          <w:vertAlign w:val="superscript"/>
        </w:rPr>
        <w:t xml:space="preserve">           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      </w:t>
      </w:r>
      <w:r w:rsidR="00993D0F" w:rsidRPr="00AB5A82">
        <w:rPr>
          <w:rFonts w:eastAsia="DejaVu Sans"/>
          <w:color w:val="00000A"/>
          <w:sz w:val="28"/>
          <w:szCs w:val="28"/>
          <w:vertAlign w:val="superscript"/>
        </w:rPr>
        <w:t xml:space="preserve"> 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</w:t>
      </w:r>
      <w:r w:rsidR="00695F44" w:rsidRPr="00AB5A82">
        <w:rPr>
          <w:rFonts w:eastAsia="DejaVu Sans"/>
          <w:color w:val="00000A"/>
          <w:sz w:val="28"/>
          <w:szCs w:val="28"/>
          <w:vertAlign w:val="superscript"/>
        </w:rPr>
        <w:t>(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>номер</w:t>
      </w:r>
      <w:r w:rsidR="00695F44" w:rsidRPr="00AB5A82">
        <w:rPr>
          <w:rFonts w:eastAsia="DejaVu Sans"/>
          <w:color w:val="00000A"/>
          <w:sz w:val="28"/>
          <w:szCs w:val="28"/>
          <w:vertAlign w:val="superscript"/>
        </w:rPr>
        <w:t>)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                </w:t>
      </w:r>
      <w:r w:rsidR="00AB5A82">
        <w:rPr>
          <w:rFonts w:eastAsia="DejaVu Sans"/>
          <w:color w:val="00000A"/>
          <w:sz w:val="28"/>
          <w:szCs w:val="28"/>
          <w:vertAlign w:val="superscript"/>
        </w:rPr>
        <w:t xml:space="preserve">                                    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                             </w:t>
      </w:r>
      <w:r w:rsidR="00695F44" w:rsidRPr="00AB5A82">
        <w:rPr>
          <w:rFonts w:eastAsia="DejaVu Sans"/>
          <w:color w:val="00000A"/>
          <w:sz w:val="28"/>
          <w:szCs w:val="28"/>
          <w:vertAlign w:val="superscript"/>
        </w:rPr>
        <w:t>(</w:t>
      </w:r>
      <w:r w:rsidRPr="00AB5A82">
        <w:rPr>
          <w:rFonts w:eastAsia="DejaVu Sans"/>
          <w:color w:val="00000A"/>
          <w:sz w:val="28"/>
          <w:szCs w:val="28"/>
          <w:vertAlign w:val="superscript"/>
        </w:rPr>
        <w:t>когда, кем</w:t>
      </w:r>
      <w:r w:rsidR="00695F44" w:rsidRPr="00AB5A82">
        <w:rPr>
          <w:rFonts w:eastAsia="DejaVu Sans"/>
          <w:color w:val="00000A"/>
          <w:sz w:val="28"/>
          <w:szCs w:val="28"/>
          <w:vertAlign w:val="superscript"/>
        </w:rPr>
        <w:t>)</w:t>
      </w:r>
    </w:p>
    <w:p w14:paraId="3768B699" w14:textId="415B0C42" w:rsidR="00163BA6" w:rsidRPr="00C50165" w:rsidRDefault="00163BA6" w:rsidP="00A80F79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</w:rPr>
      </w:pPr>
      <w:r w:rsidRPr="00C50165">
        <w:rPr>
          <w:rFonts w:eastAsia="DejaVu Sans"/>
          <w:color w:val="00000A"/>
          <w:sz w:val="28"/>
          <w:szCs w:val="28"/>
        </w:rPr>
        <w:t>________________________________________________________________________</w:t>
      </w:r>
    </w:p>
    <w:p w14:paraId="4731D4C9" w14:textId="24C128CC" w:rsidR="00163BA6" w:rsidRPr="00AB5A82" w:rsidRDefault="00163BA6" w:rsidP="00A80F79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 w:rsidRPr="00AB5A82">
        <w:rPr>
          <w:rFonts w:eastAsia="DejaVu Sans"/>
          <w:color w:val="00000A"/>
          <w:sz w:val="28"/>
          <w:szCs w:val="28"/>
          <w:vertAlign w:val="superscript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14:paraId="5DBD0E9D" w14:textId="092C60AB" w:rsidR="00163BA6" w:rsidRPr="00C50165" w:rsidRDefault="00163BA6" w:rsidP="00A80F79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8"/>
          <w:szCs w:val="28"/>
        </w:rPr>
      </w:pPr>
      <w:r w:rsidRPr="00C50165">
        <w:rPr>
          <w:rFonts w:eastAsia="DejaVu Sans"/>
          <w:color w:val="00000A"/>
          <w:sz w:val="28"/>
          <w:szCs w:val="28"/>
        </w:rPr>
        <w:t xml:space="preserve">________________________________________________________________________, </w:t>
      </w:r>
    </w:p>
    <w:p w14:paraId="38E696F2" w14:textId="77777777" w:rsidR="00163BA6" w:rsidRPr="00AB5A82" w:rsidRDefault="00163BA6" w:rsidP="00A80F79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 w:rsidRPr="00AB5A82">
        <w:rPr>
          <w:rFonts w:eastAsia="DejaVu Sans"/>
          <w:color w:val="00000A"/>
          <w:sz w:val="28"/>
          <w:szCs w:val="28"/>
          <w:vertAlign w:val="superscript"/>
        </w:rPr>
        <w:t>(адрес проживания)</w:t>
      </w:r>
    </w:p>
    <w:p w14:paraId="013989B3" w14:textId="733EBDB8" w:rsidR="00163BA6" w:rsidRPr="00C50165" w:rsidRDefault="00163BA6" w:rsidP="00A80F79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sz w:val="28"/>
          <w:szCs w:val="28"/>
        </w:rPr>
      </w:pPr>
      <w:r w:rsidRPr="00C50165">
        <w:rPr>
          <w:rFonts w:eastAsia="DejaVu Sans"/>
          <w:color w:val="00000A"/>
          <w:sz w:val="28"/>
          <w:szCs w:val="28"/>
        </w:rPr>
        <w:t xml:space="preserve">являющийся родителем (законным представителем) несовершеннолетнего ребенка_________________________________________________________________, </w:t>
      </w:r>
    </w:p>
    <w:p w14:paraId="17644BF5" w14:textId="77777777" w:rsidR="00163BA6" w:rsidRPr="00AB5A82" w:rsidRDefault="00163BA6" w:rsidP="00A80F79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8"/>
          <w:szCs w:val="28"/>
          <w:vertAlign w:val="superscript"/>
        </w:rPr>
      </w:pPr>
      <w:r w:rsidRPr="00AB5A82">
        <w:rPr>
          <w:rFonts w:eastAsia="DejaVu Sans"/>
          <w:color w:val="00000A"/>
          <w:sz w:val="28"/>
          <w:szCs w:val="28"/>
          <w:vertAlign w:val="superscript"/>
        </w:rPr>
        <w:t>(фамилия, имя, отчество ребенка)</w:t>
      </w:r>
    </w:p>
    <w:p w14:paraId="7DC2A4C2" w14:textId="7826E85A" w:rsidR="00163BA6" w:rsidRPr="00C50165" w:rsidRDefault="00163BA6" w:rsidP="00A80F79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</w:t>
      </w:r>
      <w:r w:rsidR="00AF2B6C">
        <w:rPr>
          <w:sz w:val="28"/>
          <w:szCs w:val="28"/>
        </w:rPr>
        <w:t>_______</w:t>
      </w:r>
      <w:r w:rsidRPr="00C50165">
        <w:rPr>
          <w:sz w:val="28"/>
          <w:szCs w:val="28"/>
        </w:rPr>
        <w:t>_________________________________</w:t>
      </w:r>
    </w:p>
    <w:p w14:paraId="2F379901" w14:textId="07ACCC65" w:rsidR="00163BA6" w:rsidRPr="00AF2B6C" w:rsidRDefault="00163BA6" w:rsidP="00AF2B6C">
      <w:pPr>
        <w:overflowPunct w:val="0"/>
        <w:autoSpaceDE w:val="0"/>
        <w:autoSpaceDN w:val="0"/>
        <w:adjustRightInd w:val="0"/>
        <w:jc w:val="center"/>
        <w:textAlignment w:val="baseline"/>
        <w:rPr>
          <w:sz w:val="28"/>
          <w:szCs w:val="28"/>
          <w:vertAlign w:val="superscript"/>
        </w:rPr>
      </w:pPr>
      <w:r w:rsidRPr="00AF2B6C">
        <w:rPr>
          <w:sz w:val="28"/>
          <w:szCs w:val="28"/>
          <w:vertAlign w:val="superscript"/>
        </w:rPr>
        <w:t>(полное наименование муниципальной (государственной) общеобразовательной организации)</w:t>
      </w:r>
    </w:p>
    <w:p w14:paraId="02F59A9A" w14:textId="62F73065" w:rsidR="00163BA6" w:rsidRPr="00C50165" w:rsidRDefault="00163BA6" w:rsidP="00A80F79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>(далее – Школа), а также МКУ «Управление образования ИКМО г.Казани» и ГАОУ «Республиканский олимпиадный центр» Министерства образования и науки республики Татарстан в связи с участием ребенка на школьном и муниципальном этапах Всероссийской и Республика</w:t>
      </w:r>
      <w:r w:rsidR="00C51666" w:rsidRPr="00C50165">
        <w:rPr>
          <w:sz w:val="28"/>
          <w:szCs w:val="28"/>
        </w:rPr>
        <w:t>нской олимпиад школьников в 2021-2022</w:t>
      </w:r>
      <w:r w:rsidRPr="00C50165">
        <w:rPr>
          <w:sz w:val="28"/>
          <w:szCs w:val="28"/>
        </w:rPr>
        <w:t xml:space="preserve"> учебном году.</w:t>
      </w:r>
    </w:p>
    <w:p w14:paraId="2338B441" w14:textId="777777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 w:rsidRPr="00C50165">
        <w:rPr>
          <w:color w:val="000000"/>
          <w:sz w:val="28"/>
          <w:szCs w:val="28"/>
        </w:rPr>
        <w:t>.</w:t>
      </w:r>
    </w:p>
    <w:p w14:paraId="5167DED5" w14:textId="777777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 xml:space="preserve">Вышеуказанные персональные данные представлены с целью формирования единого </w:t>
      </w:r>
      <w:r w:rsidRPr="00C50165">
        <w:rPr>
          <w:color w:val="000000"/>
          <w:sz w:val="28"/>
          <w:szCs w:val="28"/>
        </w:rPr>
        <w:t xml:space="preserve">банка данных контингента участников школьного </w:t>
      </w:r>
      <w:r w:rsidRPr="00C50165">
        <w:rPr>
          <w:sz w:val="28"/>
          <w:szCs w:val="28"/>
        </w:rPr>
        <w:t>и муниципального этапов</w:t>
      </w:r>
      <w:r w:rsidRPr="00C50165">
        <w:rPr>
          <w:color w:val="000000"/>
          <w:sz w:val="28"/>
          <w:szCs w:val="28"/>
        </w:rPr>
        <w:t xml:space="preserve"> Всероссийской и Республика</w:t>
      </w:r>
      <w:r w:rsidR="00C51666" w:rsidRPr="00C50165">
        <w:rPr>
          <w:color w:val="000000"/>
          <w:sz w:val="28"/>
          <w:szCs w:val="28"/>
        </w:rPr>
        <w:t>нской олимпиад школьников в 2021 - 2022</w:t>
      </w:r>
      <w:r w:rsidRPr="00C50165">
        <w:rPr>
          <w:color w:val="000000"/>
          <w:sz w:val="28"/>
          <w:szCs w:val="28"/>
        </w:rPr>
        <w:t xml:space="preserve"> учебном году, хранения в архивах сведений об этих результатах;</w:t>
      </w:r>
      <w:r w:rsidRPr="00C50165">
        <w:rPr>
          <w:sz w:val="28"/>
          <w:szCs w:val="28"/>
        </w:rPr>
        <w:t xml:space="preserve"> </w:t>
      </w:r>
      <w:r w:rsidRPr="00C50165">
        <w:rPr>
          <w:bCs/>
          <w:sz w:val="28"/>
          <w:szCs w:val="28"/>
        </w:rPr>
        <w:t>фото- и видеосъемки моего ребенка во время участия на школьном и муниципальном этапах Всероссийской и Республика</w:t>
      </w:r>
      <w:r w:rsidR="00C51666" w:rsidRPr="00C50165">
        <w:rPr>
          <w:bCs/>
          <w:sz w:val="28"/>
          <w:szCs w:val="28"/>
        </w:rPr>
        <w:t>нской олимпиад школьников в 2021 – 2022</w:t>
      </w:r>
      <w:r w:rsidRPr="00C50165">
        <w:rPr>
          <w:bCs/>
          <w:sz w:val="28"/>
          <w:szCs w:val="28"/>
        </w:rPr>
        <w:t xml:space="preserve"> учебном году; использования фото-, видео- и информационных материалов </w:t>
      </w:r>
      <w:r w:rsidRPr="00C50165">
        <w:rPr>
          <w:sz w:val="28"/>
          <w:szCs w:val="28"/>
        </w:rPr>
        <w:t>для целей популяризации олимпиадного движения.</w:t>
      </w:r>
    </w:p>
    <w:p w14:paraId="18DC6B38" w14:textId="777777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14:paraId="5B0A1504" w14:textId="777777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lastRenderedPageBreak/>
        <w:t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и муниципальном этапах Всероссийской и Республиканской олимпиад школьников в 202</w:t>
      </w:r>
      <w:r w:rsidR="00C51666" w:rsidRPr="00C50165">
        <w:rPr>
          <w:sz w:val="28"/>
          <w:szCs w:val="28"/>
        </w:rPr>
        <w:t>1 – 2022</w:t>
      </w:r>
      <w:r w:rsidRPr="00C50165">
        <w:rPr>
          <w:sz w:val="28"/>
          <w:szCs w:val="28"/>
        </w:rPr>
        <w:t xml:space="preserve"> учебном году (</w:t>
      </w:r>
      <w:r w:rsidRPr="00C50165">
        <w:rPr>
          <w:rFonts w:eastAsia="Albany AMT"/>
          <w:bCs/>
          <w:kern w:val="2"/>
          <w:sz w:val="28"/>
          <w:szCs w:val="28"/>
        </w:rPr>
        <w:t>при обязательном условии</w:t>
      </w:r>
      <w:r w:rsidRPr="00C50165">
        <w:rPr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14:paraId="2CD513D8" w14:textId="777777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  <w:sz w:val="28"/>
          <w:szCs w:val="28"/>
        </w:rPr>
      </w:pPr>
      <w:r w:rsidRPr="00C50165">
        <w:rPr>
          <w:bCs/>
          <w:sz w:val="28"/>
          <w:szCs w:val="28"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14:paraId="056713B3" w14:textId="7D5EFC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>Данное согласие действует на весь период проведения Всероссийской и Республика</w:t>
      </w:r>
      <w:r w:rsidR="00C51666" w:rsidRPr="00C50165">
        <w:rPr>
          <w:sz w:val="28"/>
          <w:szCs w:val="28"/>
        </w:rPr>
        <w:t>нской олимпиад школьников в 2021–2022</w:t>
      </w:r>
      <w:r w:rsidRPr="00C50165">
        <w:rPr>
          <w:sz w:val="28"/>
          <w:szCs w:val="28"/>
        </w:rPr>
        <w:t xml:space="preserve"> учебном году и срок хранения документов в соответствии с архивным законодательством.</w:t>
      </w:r>
    </w:p>
    <w:p w14:paraId="5E6B5F6A" w14:textId="77777777" w:rsidR="00163BA6" w:rsidRPr="00C50165" w:rsidRDefault="00163BA6" w:rsidP="00AF2B6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C50165">
        <w:rPr>
          <w:sz w:val="28"/>
          <w:szCs w:val="28"/>
        </w:rPr>
        <w:t xml:space="preserve">Я оставляю за собой право отозвать настоящее согласие, письменно уведомив об этом Школу. </w:t>
      </w:r>
    </w:p>
    <w:p w14:paraId="583857D9" w14:textId="0E3F2FF2" w:rsidR="00163BA6" w:rsidRPr="00C50165" w:rsidRDefault="00BC59F2" w:rsidP="00A80F79">
      <w:pPr>
        <w:overflowPunct w:val="0"/>
        <w:autoSpaceDE w:val="0"/>
        <w:autoSpaceDN w:val="0"/>
        <w:adjustRightInd w:val="0"/>
        <w:textAlignment w:val="baseline"/>
        <w:rPr>
          <w:sz w:val="28"/>
          <w:szCs w:val="28"/>
        </w:rPr>
      </w:pPr>
      <w:r>
        <w:rPr>
          <w:sz w:val="28"/>
          <w:szCs w:val="28"/>
        </w:rPr>
        <w:t>«____» _____________ 2022</w:t>
      </w:r>
      <w:r w:rsidR="00163BA6" w:rsidRPr="00C50165">
        <w:rPr>
          <w:sz w:val="28"/>
          <w:szCs w:val="28"/>
        </w:rPr>
        <w:t>г.________________ / ___________________________________</w:t>
      </w:r>
    </w:p>
    <w:p w14:paraId="048F00B8" w14:textId="5A24570F" w:rsidR="00163BA6" w:rsidRPr="00A97A24" w:rsidRDefault="00A97A24" w:rsidP="00A97A24">
      <w:pPr>
        <w:overflowPunct w:val="0"/>
        <w:autoSpaceDE w:val="0"/>
        <w:autoSpaceDN w:val="0"/>
        <w:adjustRightInd w:val="0"/>
        <w:textAlignment w:val="baseline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          </w:t>
      </w:r>
      <w:r w:rsidR="00163BA6" w:rsidRPr="00A97A24">
        <w:rPr>
          <w:sz w:val="28"/>
          <w:szCs w:val="28"/>
          <w:vertAlign w:val="superscript"/>
        </w:rPr>
        <w:t xml:space="preserve">(подпись)     </w:t>
      </w:r>
      <w:r>
        <w:rPr>
          <w:sz w:val="28"/>
          <w:szCs w:val="28"/>
          <w:vertAlign w:val="superscript"/>
        </w:rPr>
        <w:t xml:space="preserve">        </w:t>
      </w:r>
      <w:r w:rsidR="00163BA6" w:rsidRPr="00A97A24">
        <w:rPr>
          <w:sz w:val="28"/>
          <w:szCs w:val="28"/>
          <w:vertAlign w:val="superscript"/>
        </w:rPr>
        <w:t xml:space="preserve">            (фамилия, инициалы)</w:t>
      </w:r>
    </w:p>
    <w:p w14:paraId="7D1B40FF" w14:textId="3F2CD050" w:rsidR="00A97A24" w:rsidRDefault="00A97A24">
      <w:pPr>
        <w:spacing w:after="200" w:line="276" w:lineRule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br w:type="page"/>
      </w:r>
    </w:p>
    <w:p w14:paraId="21C72F4F" w14:textId="4FAB07E0" w:rsidR="00323C97" w:rsidRPr="0065215C" w:rsidRDefault="00323C97" w:rsidP="00323C97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lastRenderedPageBreak/>
        <w:t>Приложение №</w:t>
      </w:r>
      <w:r>
        <w:rPr>
          <w:sz w:val="24"/>
          <w:szCs w:val="24"/>
        </w:rPr>
        <w:t>5</w:t>
      </w:r>
    </w:p>
    <w:p w14:paraId="716EA411" w14:textId="630F04F4" w:rsidR="00323C97" w:rsidRPr="0065215C" w:rsidRDefault="00323C97" w:rsidP="005E4DB0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t xml:space="preserve">к приказу от </w:t>
      </w:r>
      <w:r w:rsidR="00BC59F2">
        <w:rPr>
          <w:sz w:val="24"/>
          <w:szCs w:val="24"/>
        </w:rPr>
        <w:t>01</w:t>
      </w:r>
      <w:r w:rsidR="004655E7">
        <w:rPr>
          <w:rFonts w:eastAsia="Calibri"/>
          <w:sz w:val="24"/>
          <w:szCs w:val="24"/>
          <w:lang w:eastAsia="en-US"/>
        </w:rPr>
        <w:t>.09.2022 №3</w:t>
      </w:r>
      <w:r w:rsidR="00BC59F2">
        <w:rPr>
          <w:rFonts w:eastAsia="Calibri"/>
          <w:sz w:val="24"/>
          <w:szCs w:val="24"/>
          <w:lang w:eastAsia="en-US"/>
        </w:rPr>
        <w:t>34</w:t>
      </w:r>
    </w:p>
    <w:p w14:paraId="3C990D1F" w14:textId="77777777" w:rsidR="00323C97" w:rsidRPr="0065215C" w:rsidRDefault="00323C97" w:rsidP="00323C97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</w:p>
    <w:p w14:paraId="7D97E91D" w14:textId="77777777" w:rsidR="00A97A24" w:rsidRDefault="006C14AD" w:rsidP="00A80F79">
      <w:pPr>
        <w:jc w:val="center"/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Протокол школьного этапа Всероссийской олимпиады школьников</w:t>
      </w:r>
    </w:p>
    <w:p w14:paraId="225D29CC" w14:textId="090A0C9C" w:rsidR="006C14AD" w:rsidRPr="00C50165" w:rsidRDefault="00BC59F2" w:rsidP="00A80F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географии 2022-2023</w:t>
      </w:r>
      <w:r w:rsidR="006C14AD" w:rsidRPr="00C50165">
        <w:rPr>
          <w:b/>
          <w:sz w:val="28"/>
          <w:szCs w:val="28"/>
        </w:rPr>
        <w:t xml:space="preserve"> учебный год</w:t>
      </w:r>
    </w:p>
    <w:p w14:paraId="6B192D6E" w14:textId="2CF8F517" w:rsidR="006C14AD" w:rsidRPr="00C50165" w:rsidRDefault="006C14AD" w:rsidP="000848CA">
      <w:pPr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 xml:space="preserve">Дата проведения: </w:t>
      </w:r>
      <w:r w:rsidR="00A97A24">
        <w:rPr>
          <w:b/>
          <w:sz w:val="28"/>
          <w:szCs w:val="28"/>
        </w:rPr>
        <w:t>__________________</w:t>
      </w:r>
    </w:p>
    <w:p w14:paraId="3FF0C940" w14:textId="13D4D5A4" w:rsidR="006C14AD" w:rsidRPr="00C50165" w:rsidRDefault="006C14AD" w:rsidP="000848CA">
      <w:pPr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6 класс</w:t>
      </w:r>
      <w:r w:rsidR="000848CA">
        <w:rPr>
          <w:b/>
          <w:sz w:val="28"/>
          <w:szCs w:val="28"/>
        </w:rPr>
        <w:t xml:space="preserve"> </w:t>
      </w:r>
      <w:r w:rsidR="000848CA" w:rsidRPr="00C50165">
        <w:rPr>
          <w:b/>
          <w:sz w:val="28"/>
          <w:szCs w:val="28"/>
        </w:rPr>
        <w:t xml:space="preserve">–      </w:t>
      </w:r>
      <w:r w:rsidRPr="00C50165">
        <w:rPr>
          <w:b/>
          <w:sz w:val="28"/>
          <w:szCs w:val="28"/>
        </w:rPr>
        <w:t>б.</w:t>
      </w:r>
    </w:p>
    <w:p w14:paraId="1365727F" w14:textId="77777777" w:rsidR="006C14AD" w:rsidRPr="00C50165" w:rsidRDefault="006C14AD" w:rsidP="000848CA">
      <w:pPr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>7 класс –      б.</w:t>
      </w:r>
    </w:p>
    <w:p w14:paraId="35E6283C" w14:textId="2106B5A9" w:rsidR="006C14AD" w:rsidRPr="00C50165" w:rsidRDefault="006C14AD" w:rsidP="000848CA">
      <w:pPr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 xml:space="preserve">8 класс </w:t>
      </w:r>
      <w:r w:rsidR="000848CA" w:rsidRPr="00C50165">
        <w:rPr>
          <w:b/>
          <w:sz w:val="28"/>
          <w:szCs w:val="28"/>
        </w:rPr>
        <w:t xml:space="preserve">–      </w:t>
      </w:r>
      <w:r w:rsidRPr="00C50165">
        <w:rPr>
          <w:b/>
          <w:sz w:val="28"/>
          <w:szCs w:val="28"/>
        </w:rPr>
        <w:t>б.</w:t>
      </w:r>
    </w:p>
    <w:p w14:paraId="59A2652E" w14:textId="0E7BF180" w:rsidR="006C14AD" w:rsidRPr="00C50165" w:rsidRDefault="006C14AD" w:rsidP="000848CA">
      <w:pPr>
        <w:rPr>
          <w:b/>
          <w:sz w:val="28"/>
          <w:szCs w:val="28"/>
        </w:rPr>
      </w:pPr>
      <w:r w:rsidRPr="00C50165">
        <w:rPr>
          <w:b/>
          <w:sz w:val="28"/>
          <w:szCs w:val="28"/>
        </w:rPr>
        <w:t xml:space="preserve">9 класс </w:t>
      </w:r>
      <w:r w:rsidR="000848CA" w:rsidRPr="00C50165">
        <w:rPr>
          <w:b/>
          <w:sz w:val="28"/>
          <w:szCs w:val="28"/>
        </w:rPr>
        <w:t xml:space="preserve">–      </w:t>
      </w:r>
      <w:r w:rsidRPr="00C50165">
        <w:rPr>
          <w:b/>
          <w:sz w:val="28"/>
          <w:szCs w:val="28"/>
        </w:rPr>
        <w:t>б.</w:t>
      </w:r>
    </w:p>
    <w:p w14:paraId="46107851" w14:textId="77777777" w:rsidR="006C14AD" w:rsidRPr="00C50165" w:rsidRDefault="006C14AD" w:rsidP="00A80F79">
      <w:pPr>
        <w:jc w:val="center"/>
        <w:rPr>
          <w:b/>
          <w:sz w:val="28"/>
          <w:szCs w:val="28"/>
        </w:rPr>
      </w:pPr>
    </w:p>
    <w:tbl>
      <w:tblPr>
        <w:tblW w:w="10415" w:type="dxa"/>
        <w:tblLook w:val="04A0" w:firstRow="1" w:lastRow="0" w:firstColumn="1" w:lastColumn="0" w:noHBand="0" w:noVBand="1"/>
      </w:tblPr>
      <w:tblGrid>
        <w:gridCol w:w="3082"/>
        <w:gridCol w:w="3085"/>
        <w:gridCol w:w="2250"/>
        <w:gridCol w:w="1998"/>
      </w:tblGrid>
      <w:tr w:rsidR="006C14AD" w:rsidRPr="00C50165" w14:paraId="03C926CF" w14:textId="77777777" w:rsidTr="004A0115">
        <w:trPr>
          <w:trHeight w:val="495"/>
        </w:trPr>
        <w:tc>
          <w:tcPr>
            <w:tcW w:w="3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14:paraId="00E496C4" w14:textId="2F872C76" w:rsidR="006C14AD" w:rsidRPr="00C50165" w:rsidRDefault="006C14AD" w:rsidP="00572C45">
            <w:pPr>
              <w:jc w:val="center"/>
              <w:rPr>
                <w:sz w:val="28"/>
                <w:szCs w:val="28"/>
                <w:lang w:eastAsia="en-US"/>
              </w:rPr>
            </w:pPr>
            <w:r w:rsidRPr="00C50165">
              <w:rPr>
                <w:color w:val="000000"/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14:paraId="5C78A0C9" w14:textId="77777777" w:rsidR="006C14AD" w:rsidRPr="00C50165" w:rsidRDefault="006C14AD" w:rsidP="00572C45">
            <w:pPr>
              <w:jc w:val="center"/>
              <w:rPr>
                <w:sz w:val="28"/>
                <w:szCs w:val="28"/>
                <w:lang w:eastAsia="en-US"/>
              </w:rPr>
            </w:pPr>
            <w:r w:rsidRPr="00C50165">
              <w:rPr>
                <w:color w:val="000000"/>
                <w:sz w:val="28"/>
                <w:szCs w:val="28"/>
                <w:lang w:eastAsia="en-US"/>
              </w:rPr>
              <w:t>Ф.И.О. участника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14:paraId="1ABD3915" w14:textId="77777777" w:rsidR="006C14AD" w:rsidRPr="00C50165" w:rsidRDefault="006C14AD" w:rsidP="00572C45">
            <w:pPr>
              <w:jc w:val="center"/>
              <w:rPr>
                <w:sz w:val="28"/>
                <w:szCs w:val="28"/>
                <w:lang w:eastAsia="en-US"/>
              </w:rPr>
            </w:pPr>
            <w:r w:rsidRPr="00C50165">
              <w:rPr>
                <w:color w:val="000000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14:paraId="68439572" w14:textId="77777777" w:rsidR="006C14AD" w:rsidRPr="00C50165" w:rsidRDefault="006C14AD" w:rsidP="00572C45">
            <w:pPr>
              <w:jc w:val="center"/>
              <w:rPr>
                <w:sz w:val="28"/>
                <w:szCs w:val="28"/>
                <w:lang w:eastAsia="en-US"/>
              </w:rPr>
            </w:pPr>
            <w:r w:rsidRPr="00C50165">
              <w:rPr>
                <w:color w:val="000000"/>
                <w:sz w:val="28"/>
                <w:szCs w:val="28"/>
                <w:lang w:eastAsia="en-US"/>
              </w:rPr>
              <w:t>Баллы/ статус</w:t>
            </w:r>
          </w:p>
        </w:tc>
      </w:tr>
      <w:tr w:rsidR="006C14AD" w:rsidRPr="00C50165" w14:paraId="33DA6805" w14:textId="77777777" w:rsidTr="004A0115">
        <w:trPr>
          <w:trHeight w:val="495"/>
        </w:trPr>
        <w:tc>
          <w:tcPr>
            <w:tcW w:w="308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14:paraId="56E2985B" w14:textId="77777777" w:rsidR="006C14AD" w:rsidRPr="00C50165" w:rsidRDefault="006C14AD" w:rsidP="00A80F79">
            <w:pPr>
              <w:rPr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14:paraId="4DFBCE00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14:paraId="501AA1E7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14:paraId="28C1F4D5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</w:tr>
      <w:tr w:rsidR="006C14AD" w:rsidRPr="00C50165" w14:paraId="79805DBA" w14:textId="77777777" w:rsidTr="004A0115">
        <w:trPr>
          <w:trHeight w:val="495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14:paraId="5CD55D15" w14:textId="77777777" w:rsidR="006C14AD" w:rsidRPr="00C50165" w:rsidRDefault="006C14AD" w:rsidP="00A80F79">
            <w:pPr>
              <w:rPr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14:paraId="0060E399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14:paraId="20080674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14:paraId="6EEC4783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0DD50D9E" w14:textId="6A31A2AE" w:rsidR="004A0115" w:rsidRDefault="004A0115" w:rsidP="00A80F79">
      <w:pPr>
        <w:tabs>
          <w:tab w:val="left" w:pos="7513"/>
        </w:tabs>
        <w:autoSpaceDE w:val="0"/>
        <w:autoSpaceDN w:val="0"/>
        <w:adjustRightInd w:val="0"/>
        <w:contextualSpacing/>
        <w:rPr>
          <w:b/>
          <w:sz w:val="28"/>
          <w:szCs w:val="28"/>
        </w:rPr>
      </w:pPr>
    </w:p>
    <w:p w14:paraId="0D3AD211" w14:textId="77777777" w:rsidR="004A0115" w:rsidRDefault="004A0115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48AFE73F" w14:textId="77777777" w:rsidR="004A0115" w:rsidRDefault="004A0115" w:rsidP="004A0115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  <w:sectPr w:rsidR="004A0115" w:rsidSect="003E2EEE">
          <w:pgSz w:w="11906" w:h="16838"/>
          <w:pgMar w:top="1134" w:right="567" w:bottom="1134" w:left="1134" w:header="709" w:footer="709" w:gutter="0"/>
          <w:cols w:space="720"/>
        </w:sectPr>
      </w:pPr>
    </w:p>
    <w:p w14:paraId="04153F75" w14:textId="2AF65F39" w:rsidR="004A0115" w:rsidRPr="0065215C" w:rsidRDefault="004A0115" w:rsidP="004A0115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lastRenderedPageBreak/>
        <w:t>Приложение №</w:t>
      </w:r>
      <w:r>
        <w:rPr>
          <w:sz w:val="24"/>
          <w:szCs w:val="24"/>
        </w:rPr>
        <w:t>6</w:t>
      </w:r>
    </w:p>
    <w:p w14:paraId="3E302859" w14:textId="2E895872" w:rsidR="004A0115" w:rsidRPr="0065215C" w:rsidRDefault="004A0115" w:rsidP="005E4DB0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t xml:space="preserve">к приказу от </w:t>
      </w:r>
      <w:r w:rsidR="00BC59F2">
        <w:rPr>
          <w:sz w:val="24"/>
          <w:szCs w:val="24"/>
        </w:rPr>
        <w:t>01</w:t>
      </w:r>
      <w:r w:rsidR="004655E7">
        <w:rPr>
          <w:rFonts w:eastAsia="Calibri"/>
          <w:sz w:val="24"/>
          <w:szCs w:val="24"/>
          <w:lang w:eastAsia="en-US"/>
        </w:rPr>
        <w:t>.09.2022 №3</w:t>
      </w:r>
      <w:bookmarkStart w:id="4" w:name="_GoBack"/>
      <w:bookmarkEnd w:id="4"/>
      <w:r w:rsidR="00BC59F2">
        <w:rPr>
          <w:rFonts w:eastAsia="Calibri"/>
          <w:sz w:val="24"/>
          <w:szCs w:val="24"/>
          <w:lang w:eastAsia="en-US"/>
        </w:rPr>
        <w:t>34</w:t>
      </w:r>
    </w:p>
    <w:p w14:paraId="3ABE72EE" w14:textId="77777777" w:rsidR="006C14AD" w:rsidRPr="00C50165" w:rsidRDefault="006C14AD" w:rsidP="00A80F79">
      <w:pPr>
        <w:tabs>
          <w:tab w:val="left" w:pos="4536"/>
        </w:tabs>
        <w:autoSpaceDE w:val="0"/>
        <w:autoSpaceDN w:val="0"/>
        <w:adjustRightInd w:val="0"/>
        <w:contextualSpacing/>
        <w:rPr>
          <w:b/>
          <w:color w:val="FF0000"/>
          <w:sz w:val="28"/>
          <w:szCs w:val="28"/>
          <w:lang w:val="en-US"/>
        </w:rPr>
      </w:pPr>
      <w:r w:rsidRPr="00C50165">
        <w:rPr>
          <w:b/>
          <w:color w:val="FF0000"/>
          <w:sz w:val="28"/>
          <w:szCs w:val="28"/>
        </w:rPr>
        <w:t xml:space="preserve">Заполняется в </w:t>
      </w:r>
      <w:r w:rsidR="004D5489" w:rsidRPr="00C50165">
        <w:rPr>
          <w:b/>
          <w:color w:val="FF0000"/>
          <w:sz w:val="28"/>
          <w:szCs w:val="28"/>
          <w:lang w:val="en-US"/>
        </w:rPr>
        <w:t>EXCEL!!!!</w:t>
      </w:r>
    </w:p>
    <w:tbl>
      <w:tblPr>
        <w:tblW w:w="14726" w:type="dxa"/>
        <w:tblInd w:w="534" w:type="dxa"/>
        <w:tblLook w:val="04A0" w:firstRow="1" w:lastRow="0" w:firstColumn="1" w:lastColumn="0" w:noHBand="0" w:noVBand="1"/>
      </w:tblPr>
      <w:tblGrid>
        <w:gridCol w:w="835"/>
        <w:gridCol w:w="1773"/>
        <w:gridCol w:w="1762"/>
        <w:gridCol w:w="1583"/>
        <w:gridCol w:w="1418"/>
        <w:gridCol w:w="2409"/>
        <w:gridCol w:w="1418"/>
        <w:gridCol w:w="1984"/>
        <w:gridCol w:w="1522"/>
        <w:gridCol w:w="22"/>
      </w:tblGrid>
      <w:tr w:rsidR="006C14AD" w:rsidRPr="00C50165" w14:paraId="77EAA72A" w14:textId="77777777" w:rsidTr="00997ECD">
        <w:trPr>
          <w:trHeight w:val="300"/>
        </w:trPr>
        <w:tc>
          <w:tcPr>
            <w:tcW w:w="147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BF45F" w14:textId="17218474" w:rsidR="006C14AD" w:rsidRPr="00C50165" w:rsidRDefault="006C14AD" w:rsidP="00A80F79">
            <w:pPr>
              <w:tabs>
                <w:tab w:val="left" w:pos="9390"/>
              </w:tabs>
              <w:ind w:right="-2047"/>
              <w:rPr>
                <w:color w:val="000000"/>
                <w:sz w:val="28"/>
                <w:szCs w:val="28"/>
              </w:rPr>
            </w:pPr>
            <w:r w:rsidRPr="00C50165">
              <w:rPr>
                <w:color w:val="000000"/>
                <w:sz w:val="28"/>
                <w:szCs w:val="28"/>
              </w:rPr>
              <w:t>Предмет: Английский язык</w:t>
            </w:r>
          </w:p>
        </w:tc>
      </w:tr>
      <w:tr w:rsidR="006C14AD" w:rsidRPr="00C50165" w14:paraId="232E0F6F" w14:textId="77777777" w:rsidTr="00997ECD">
        <w:trPr>
          <w:gridAfter w:val="1"/>
          <w:wAfter w:w="22" w:type="dxa"/>
          <w:trHeight w:val="76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C017B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716BAD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CBB32" w14:textId="77777777" w:rsidR="006C14AD" w:rsidRPr="00C50165" w:rsidRDefault="006C14AD" w:rsidP="00997ECD">
            <w:pPr>
              <w:jc w:val="center"/>
              <w:rPr>
                <w:b/>
                <w:bCs/>
                <w:color w:val="212529"/>
                <w:sz w:val="28"/>
                <w:szCs w:val="28"/>
              </w:rPr>
            </w:pPr>
            <w:r w:rsidRPr="00C50165">
              <w:rPr>
                <w:b/>
                <w:bCs/>
                <w:color w:val="212529"/>
                <w:sz w:val="28"/>
                <w:szCs w:val="28"/>
              </w:rPr>
              <w:t>Класс обучения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62BE2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Класс участия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E31D9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Балл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3B4D3D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Максимальный балл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EFD38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Статус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1521F1" w14:textId="77777777" w:rsidR="006C14AD" w:rsidRPr="00C50165" w:rsidRDefault="006C14AD" w:rsidP="00997ECD">
            <w:pPr>
              <w:jc w:val="center"/>
              <w:rPr>
                <w:b/>
                <w:bCs/>
                <w:color w:val="212529"/>
                <w:sz w:val="28"/>
                <w:szCs w:val="28"/>
              </w:rPr>
            </w:pPr>
            <w:r w:rsidRPr="00C50165">
              <w:rPr>
                <w:b/>
                <w:bCs/>
                <w:color w:val="212529"/>
                <w:sz w:val="28"/>
                <w:szCs w:val="28"/>
              </w:rPr>
              <w:t>Призер прошлого года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C3D0CC" w14:textId="77777777" w:rsidR="006C14AD" w:rsidRPr="00C50165" w:rsidRDefault="006C14AD" w:rsidP="00997EC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50165">
              <w:rPr>
                <w:b/>
                <w:bCs/>
                <w:color w:val="000000"/>
                <w:sz w:val="28"/>
                <w:szCs w:val="28"/>
              </w:rPr>
              <w:t>Учитель</w:t>
            </w:r>
          </w:p>
        </w:tc>
      </w:tr>
      <w:tr w:rsidR="006C14AD" w:rsidRPr="00C50165" w14:paraId="31F17C94" w14:textId="77777777" w:rsidTr="00997ECD">
        <w:trPr>
          <w:gridAfter w:val="1"/>
          <w:wAfter w:w="22" w:type="dxa"/>
          <w:trHeight w:val="30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C966" w14:textId="77777777" w:rsidR="006C14AD" w:rsidRPr="00C50165" w:rsidRDefault="006C14AD" w:rsidP="00A80F79">
            <w:pPr>
              <w:jc w:val="right"/>
              <w:rPr>
                <w:color w:val="000000"/>
                <w:sz w:val="28"/>
                <w:szCs w:val="28"/>
              </w:rPr>
            </w:pPr>
            <w:r w:rsidRPr="00C5016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311D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DDF5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D13A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7404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7E0A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3581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509B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  <w:r w:rsidRPr="00C50165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33BC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</w:tr>
      <w:tr w:rsidR="006C14AD" w:rsidRPr="00C50165" w14:paraId="1C2290EA" w14:textId="77777777" w:rsidTr="00997ECD">
        <w:trPr>
          <w:gridAfter w:val="1"/>
          <w:wAfter w:w="22" w:type="dxa"/>
          <w:trHeight w:val="30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505F8" w14:textId="77777777" w:rsidR="006C14AD" w:rsidRPr="00C50165" w:rsidRDefault="006C14AD" w:rsidP="00A80F79">
            <w:pPr>
              <w:jc w:val="right"/>
              <w:rPr>
                <w:color w:val="000000"/>
                <w:sz w:val="28"/>
                <w:szCs w:val="28"/>
              </w:rPr>
            </w:pPr>
            <w:r w:rsidRPr="00C50165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2CA85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1879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B0B9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9015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5E87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4645" w14:textId="77777777" w:rsidR="006C14AD" w:rsidRPr="00C50165" w:rsidRDefault="006C14AD" w:rsidP="00A80F7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AE1D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  <w:r w:rsidRPr="00C50165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E81B3" w14:textId="77777777" w:rsidR="006C14AD" w:rsidRPr="00C50165" w:rsidRDefault="006C14AD" w:rsidP="00A80F79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5E131400" w14:textId="77777777" w:rsidR="00997ECD" w:rsidRDefault="00997ECD" w:rsidP="00997ECD">
      <w:pPr>
        <w:tabs>
          <w:tab w:val="left" w:pos="7513"/>
        </w:tabs>
        <w:autoSpaceDE w:val="0"/>
        <w:autoSpaceDN w:val="0"/>
        <w:adjustRightInd w:val="0"/>
        <w:contextualSpacing/>
        <w:rPr>
          <w:b/>
          <w:sz w:val="28"/>
          <w:szCs w:val="28"/>
        </w:rPr>
        <w:sectPr w:rsidR="00997ECD" w:rsidSect="00997ECD">
          <w:pgSz w:w="16838" w:h="11906" w:orient="landscape"/>
          <w:pgMar w:top="1134" w:right="1134" w:bottom="567" w:left="1134" w:header="709" w:footer="709" w:gutter="0"/>
          <w:cols w:space="720"/>
        </w:sectPr>
      </w:pPr>
    </w:p>
    <w:p w14:paraId="5D4B9A9F" w14:textId="74CC562E" w:rsidR="006C14AD" w:rsidRPr="00C50165" w:rsidRDefault="006C14AD" w:rsidP="00997ECD">
      <w:pPr>
        <w:tabs>
          <w:tab w:val="left" w:pos="7513"/>
        </w:tabs>
        <w:autoSpaceDE w:val="0"/>
        <w:autoSpaceDN w:val="0"/>
        <w:adjustRightInd w:val="0"/>
        <w:contextualSpacing/>
        <w:rPr>
          <w:b/>
          <w:sz w:val="28"/>
          <w:szCs w:val="28"/>
        </w:rPr>
      </w:pPr>
    </w:p>
    <w:sectPr w:rsidR="006C14AD" w:rsidRPr="00C50165" w:rsidSect="003E2EEE"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A7DE0A" w14:textId="77777777" w:rsidR="00541477" w:rsidRDefault="00541477" w:rsidP="00761031">
      <w:r>
        <w:separator/>
      </w:r>
    </w:p>
  </w:endnote>
  <w:endnote w:type="continuationSeparator" w:id="0">
    <w:p w14:paraId="57CC1E55" w14:textId="77777777" w:rsidR="00541477" w:rsidRDefault="00541477" w:rsidP="0076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MS Mincho"/>
    <w:charset w:val="80"/>
    <w:family w:val="auto"/>
    <w:pitch w:val="default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202C4E" w14:textId="77777777" w:rsidR="00541477" w:rsidRDefault="00541477" w:rsidP="00761031">
      <w:r>
        <w:separator/>
      </w:r>
    </w:p>
  </w:footnote>
  <w:footnote w:type="continuationSeparator" w:id="0">
    <w:p w14:paraId="4BDC16A6" w14:textId="77777777" w:rsidR="00541477" w:rsidRDefault="00541477" w:rsidP="00761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DBF06A2"/>
    <w:multiLevelType w:val="hybridMultilevel"/>
    <w:tmpl w:val="564AD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5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0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2F8B2DD2"/>
    <w:multiLevelType w:val="hybridMultilevel"/>
    <w:tmpl w:val="393E51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7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3C61131D"/>
    <w:multiLevelType w:val="hybridMultilevel"/>
    <w:tmpl w:val="3D2C311E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22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5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51D6405D"/>
    <w:multiLevelType w:val="hybridMultilevel"/>
    <w:tmpl w:val="04E65482"/>
    <w:lvl w:ilvl="0" w:tplc="5BA8AB72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1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2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34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5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E803CC"/>
    <w:multiLevelType w:val="hybridMultilevel"/>
    <w:tmpl w:val="A8F6646E"/>
    <w:lvl w:ilvl="0" w:tplc="2B2EE680">
      <w:start w:val="1"/>
      <w:numFmt w:val="decimal"/>
      <w:lvlText w:val="%1."/>
      <w:lvlJc w:val="left"/>
      <w:pPr>
        <w:ind w:left="372" w:hanging="41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4AC910">
      <w:numFmt w:val="none"/>
      <w:lvlText w:val=""/>
      <w:lvlJc w:val="left"/>
      <w:pPr>
        <w:tabs>
          <w:tab w:val="num" w:pos="360"/>
        </w:tabs>
      </w:pPr>
    </w:lvl>
    <w:lvl w:ilvl="2" w:tplc="0534FF46">
      <w:numFmt w:val="bullet"/>
      <w:lvlText w:val="•"/>
      <w:lvlJc w:val="left"/>
      <w:pPr>
        <w:ind w:left="2445" w:hanging="528"/>
      </w:pPr>
      <w:rPr>
        <w:rFonts w:hint="default"/>
        <w:lang w:val="ru-RU" w:eastAsia="en-US" w:bidi="ar-SA"/>
      </w:rPr>
    </w:lvl>
    <w:lvl w:ilvl="3" w:tplc="E5C687C4">
      <w:numFmt w:val="bullet"/>
      <w:lvlText w:val="•"/>
      <w:lvlJc w:val="left"/>
      <w:pPr>
        <w:ind w:left="3477" w:hanging="528"/>
      </w:pPr>
      <w:rPr>
        <w:rFonts w:hint="default"/>
        <w:lang w:val="ru-RU" w:eastAsia="en-US" w:bidi="ar-SA"/>
      </w:rPr>
    </w:lvl>
    <w:lvl w:ilvl="4" w:tplc="CCA2E908">
      <w:numFmt w:val="bullet"/>
      <w:lvlText w:val="•"/>
      <w:lvlJc w:val="left"/>
      <w:pPr>
        <w:ind w:left="4510" w:hanging="528"/>
      </w:pPr>
      <w:rPr>
        <w:rFonts w:hint="default"/>
        <w:lang w:val="ru-RU" w:eastAsia="en-US" w:bidi="ar-SA"/>
      </w:rPr>
    </w:lvl>
    <w:lvl w:ilvl="5" w:tplc="6EF8BE1C">
      <w:numFmt w:val="bullet"/>
      <w:lvlText w:val="•"/>
      <w:lvlJc w:val="left"/>
      <w:pPr>
        <w:ind w:left="5543" w:hanging="528"/>
      </w:pPr>
      <w:rPr>
        <w:rFonts w:hint="default"/>
        <w:lang w:val="ru-RU" w:eastAsia="en-US" w:bidi="ar-SA"/>
      </w:rPr>
    </w:lvl>
    <w:lvl w:ilvl="6" w:tplc="DD52478C">
      <w:numFmt w:val="bullet"/>
      <w:lvlText w:val="•"/>
      <w:lvlJc w:val="left"/>
      <w:pPr>
        <w:ind w:left="6575" w:hanging="528"/>
      </w:pPr>
      <w:rPr>
        <w:rFonts w:hint="default"/>
        <w:lang w:val="ru-RU" w:eastAsia="en-US" w:bidi="ar-SA"/>
      </w:rPr>
    </w:lvl>
    <w:lvl w:ilvl="7" w:tplc="4FACE0FA">
      <w:numFmt w:val="bullet"/>
      <w:lvlText w:val="•"/>
      <w:lvlJc w:val="left"/>
      <w:pPr>
        <w:ind w:left="7608" w:hanging="528"/>
      </w:pPr>
      <w:rPr>
        <w:rFonts w:hint="default"/>
        <w:lang w:val="ru-RU" w:eastAsia="en-US" w:bidi="ar-SA"/>
      </w:rPr>
    </w:lvl>
    <w:lvl w:ilvl="8" w:tplc="90405A0A">
      <w:numFmt w:val="bullet"/>
      <w:lvlText w:val="•"/>
      <w:lvlJc w:val="left"/>
      <w:pPr>
        <w:ind w:left="8641" w:hanging="528"/>
      </w:pPr>
      <w:rPr>
        <w:rFonts w:hint="default"/>
        <w:lang w:val="ru-RU" w:eastAsia="en-US" w:bidi="ar-SA"/>
      </w:rPr>
    </w:lvl>
  </w:abstractNum>
  <w:abstractNum w:abstractNumId="37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</w:num>
  <w:num w:numId="3">
    <w:abstractNumId w:val="22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</w:num>
  <w:num w:numId="6">
    <w:abstractNumId w:val="39"/>
  </w:num>
  <w:num w:numId="7">
    <w:abstractNumId w:val="9"/>
  </w:num>
  <w:num w:numId="8">
    <w:abstractNumId w:val="24"/>
  </w:num>
  <w:num w:numId="9">
    <w:abstractNumId w:val="4"/>
  </w:num>
  <w:num w:numId="10">
    <w:abstractNumId w:val="30"/>
  </w:num>
  <w:num w:numId="11">
    <w:abstractNumId w:val="17"/>
  </w:num>
  <w:num w:numId="12">
    <w:abstractNumId w:val="32"/>
  </w:num>
  <w:num w:numId="13">
    <w:abstractNumId w:val="0"/>
  </w:num>
  <w:num w:numId="14">
    <w:abstractNumId w:val="8"/>
  </w:num>
  <w:num w:numId="15">
    <w:abstractNumId w:val="15"/>
  </w:num>
  <w:num w:numId="16">
    <w:abstractNumId w:val="26"/>
  </w:num>
  <w:num w:numId="17">
    <w:abstractNumId w:val="40"/>
  </w:num>
  <w:num w:numId="18">
    <w:abstractNumId w:val="2"/>
  </w:num>
  <w:num w:numId="19">
    <w:abstractNumId w:val="29"/>
  </w:num>
  <w:num w:numId="20">
    <w:abstractNumId w:val="13"/>
  </w:num>
  <w:num w:numId="21">
    <w:abstractNumId w:val="41"/>
  </w:num>
  <w:num w:numId="22">
    <w:abstractNumId w:val="31"/>
  </w:num>
  <w:num w:numId="23">
    <w:abstractNumId w:val="28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34"/>
  </w:num>
  <w:num w:numId="27">
    <w:abstractNumId w:val="11"/>
  </w:num>
  <w:num w:numId="28">
    <w:abstractNumId w:val="42"/>
  </w:num>
  <w:num w:numId="2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</w:num>
  <w:num w:numId="31">
    <w:abstractNumId w:val="38"/>
  </w:num>
  <w:num w:numId="32">
    <w:abstractNumId w:val="6"/>
  </w:num>
  <w:num w:numId="33">
    <w:abstractNumId w:val="18"/>
  </w:num>
  <w:num w:numId="34">
    <w:abstractNumId w:val="35"/>
  </w:num>
  <w:num w:numId="35">
    <w:abstractNumId w:val="10"/>
  </w:num>
  <w:num w:numId="36">
    <w:abstractNumId w:val="5"/>
  </w:num>
  <w:num w:numId="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1"/>
  </w:num>
  <w:num w:numId="40">
    <w:abstractNumId w:val="12"/>
  </w:num>
  <w:num w:numId="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</w:num>
  <w:num w:numId="44">
    <w:abstractNumId w:val="27"/>
  </w:num>
  <w:num w:numId="45">
    <w:abstractNumId w:val="19"/>
  </w:num>
  <w:num w:numId="46">
    <w:abstractNumId w:val="23"/>
  </w:num>
  <w:num w:numId="47">
    <w:abstractNumId w:val="36"/>
  </w:num>
  <w:num w:numId="48">
    <w:abstractNumId w:val="3"/>
  </w:num>
  <w:num w:numId="49">
    <w:abstractNumId w:val="14"/>
  </w:num>
  <w:num w:numId="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5BD"/>
    <w:rsid w:val="00001A4A"/>
    <w:rsid w:val="000062DF"/>
    <w:rsid w:val="0000728B"/>
    <w:rsid w:val="00026C21"/>
    <w:rsid w:val="00035FA6"/>
    <w:rsid w:val="000425EB"/>
    <w:rsid w:val="000435FF"/>
    <w:rsid w:val="00057720"/>
    <w:rsid w:val="00062B68"/>
    <w:rsid w:val="000848CA"/>
    <w:rsid w:val="000A3B0D"/>
    <w:rsid w:val="000A4F4A"/>
    <w:rsid w:val="000A7111"/>
    <w:rsid w:val="000D389D"/>
    <w:rsid w:val="000E552C"/>
    <w:rsid w:val="000F5D06"/>
    <w:rsid w:val="00121BCE"/>
    <w:rsid w:val="00125724"/>
    <w:rsid w:val="00131A05"/>
    <w:rsid w:val="001330FC"/>
    <w:rsid w:val="001551D0"/>
    <w:rsid w:val="00163BA6"/>
    <w:rsid w:val="00164E73"/>
    <w:rsid w:val="00173558"/>
    <w:rsid w:val="00177088"/>
    <w:rsid w:val="00177D72"/>
    <w:rsid w:val="00181C56"/>
    <w:rsid w:val="0018765D"/>
    <w:rsid w:val="00192E5C"/>
    <w:rsid w:val="001A495F"/>
    <w:rsid w:val="001D5264"/>
    <w:rsid w:val="001F0D90"/>
    <w:rsid w:val="002022F5"/>
    <w:rsid w:val="00203E49"/>
    <w:rsid w:val="0023040B"/>
    <w:rsid w:val="00234740"/>
    <w:rsid w:val="002764D6"/>
    <w:rsid w:val="00293BEE"/>
    <w:rsid w:val="002A7B8E"/>
    <w:rsid w:val="002E59DB"/>
    <w:rsid w:val="002F3A08"/>
    <w:rsid w:val="00311AC7"/>
    <w:rsid w:val="00317C33"/>
    <w:rsid w:val="003214B8"/>
    <w:rsid w:val="00323C97"/>
    <w:rsid w:val="00325834"/>
    <w:rsid w:val="00356729"/>
    <w:rsid w:val="00380A33"/>
    <w:rsid w:val="00392951"/>
    <w:rsid w:val="003A2D5D"/>
    <w:rsid w:val="003B7E1C"/>
    <w:rsid w:val="003C4A21"/>
    <w:rsid w:val="003D0044"/>
    <w:rsid w:val="003D3C53"/>
    <w:rsid w:val="003E2EEE"/>
    <w:rsid w:val="003E4316"/>
    <w:rsid w:val="003E52AA"/>
    <w:rsid w:val="00411E55"/>
    <w:rsid w:val="0041535F"/>
    <w:rsid w:val="004224FF"/>
    <w:rsid w:val="00426C42"/>
    <w:rsid w:val="00427C62"/>
    <w:rsid w:val="0044567F"/>
    <w:rsid w:val="00450CBE"/>
    <w:rsid w:val="00456B2A"/>
    <w:rsid w:val="004655E7"/>
    <w:rsid w:val="00471F22"/>
    <w:rsid w:val="004853DB"/>
    <w:rsid w:val="004A0115"/>
    <w:rsid w:val="004A0C89"/>
    <w:rsid w:val="004A2AA9"/>
    <w:rsid w:val="004B32E8"/>
    <w:rsid w:val="004D0DF9"/>
    <w:rsid w:val="004D5489"/>
    <w:rsid w:val="004E2E4A"/>
    <w:rsid w:val="004E5309"/>
    <w:rsid w:val="004E7BC2"/>
    <w:rsid w:val="00501709"/>
    <w:rsid w:val="00512A90"/>
    <w:rsid w:val="00514191"/>
    <w:rsid w:val="0052403C"/>
    <w:rsid w:val="00541477"/>
    <w:rsid w:val="00566D75"/>
    <w:rsid w:val="00572C45"/>
    <w:rsid w:val="0057645A"/>
    <w:rsid w:val="00580392"/>
    <w:rsid w:val="00584FFE"/>
    <w:rsid w:val="00590E45"/>
    <w:rsid w:val="0059112F"/>
    <w:rsid w:val="00592E80"/>
    <w:rsid w:val="0059457B"/>
    <w:rsid w:val="005970B4"/>
    <w:rsid w:val="005B12BE"/>
    <w:rsid w:val="005B2831"/>
    <w:rsid w:val="005B7E63"/>
    <w:rsid w:val="005C0BDF"/>
    <w:rsid w:val="005C5EAC"/>
    <w:rsid w:val="005E4DB0"/>
    <w:rsid w:val="005F747C"/>
    <w:rsid w:val="005F7929"/>
    <w:rsid w:val="00603A18"/>
    <w:rsid w:val="00632075"/>
    <w:rsid w:val="00643AA3"/>
    <w:rsid w:val="0065215C"/>
    <w:rsid w:val="00661BAA"/>
    <w:rsid w:val="006640EF"/>
    <w:rsid w:val="00680CC8"/>
    <w:rsid w:val="00685E6F"/>
    <w:rsid w:val="00695F44"/>
    <w:rsid w:val="006C14AD"/>
    <w:rsid w:val="00706FB4"/>
    <w:rsid w:val="00741D1C"/>
    <w:rsid w:val="00745CDE"/>
    <w:rsid w:val="00752AF8"/>
    <w:rsid w:val="00755BBC"/>
    <w:rsid w:val="00760070"/>
    <w:rsid w:val="00761031"/>
    <w:rsid w:val="007725DF"/>
    <w:rsid w:val="0077334A"/>
    <w:rsid w:val="00780EA5"/>
    <w:rsid w:val="007A2AA6"/>
    <w:rsid w:val="007A3501"/>
    <w:rsid w:val="007C680E"/>
    <w:rsid w:val="007D1C7A"/>
    <w:rsid w:val="007E0DA0"/>
    <w:rsid w:val="007E2C58"/>
    <w:rsid w:val="007E6325"/>
    <w:rsid w:val="007E6D1A"/>
    <w:rsid w:val="007E7D5E"/>
    <w:rsid w:val="007F3876"/>
    <w:rsid w:val="0080576A"/>
    <w:rsid w:val="0080655B"/>
    <w:rsid w:val="0082410A"/>
    <w:rsid w:val="00831D31"/>
    <w:rsid w:val="00870091"/>
    <w:rsid w:val="00877C2B"/>
    <w:rsid w:val="008B3B65"/>
    <w:rsid w:val="008C39B7"/>
    <w:rsid w:val="008D50BE"/>
    <w:rsid w:val="008F7DBD"/>
    <w:rsid w:val="009004E0"/>
    <w:rsid w:val="00926A81"/>
    <w:rsid w:val="00934A80"/>
    <w:rsid w:val="00934C06"/>
    <w:rsid w:val="009366B8"/>
    <w:rsid w:val="00944407"/>
    <w:rsid w:val="0096426E"/>
    <w:rsid w:val="0097682C"/>
    <w:rsid w:val="009835CE"/>
    <w:rsid w:val="00993D0F"/>
    <w:rsid w:val="00997ECD"/>
    <w:rsid w:val="009B2A55"/>
    <w:rsid w:val="009C00B1"/>
    <w:rsid w:val="009F61B6"/>
    <w:rsid w:val="00A347A9"/>
    <w:rsid w:val="00A378DB"/>
    <w:rsid w:val="00A425BD"/>
    <w:rsid w:val="00A60E22"/>
    <w:rsid w:val="00A77EAF"/>
    <w:rsid w:val="00A80F79"/>
    <w:rsid w:val="00A97A24"/>
    <w:rsid w:val="00AA6F8F"/>
    <w:rsid w:val="00AB2CC5"/>
    <w:rsid w:val="00AB5A82"/>
    <w:rsid w:val="00AF2B6C"/>
    <w:rsid w:val="00AF2DD6"/>
    <w:rsid w:val="00B0507C"/>
    <w:rsid w:val="00B33369"/>
    <w:rsid w:val="00B33EC3"/>
    <w:rsid w:val="00B40D9D"/>
    <w:rsid w:val="00B57D00"/>
    <w:rsid w:val="00B73797"/>
    <w:rsid w:val="00B8798E"/>
    <w:rsid w:val="00BC59F2"/>
    <w:rsid w:val="00BD7230"/>
    <w:rsid w:val="00BF7795"/>
    <w:rsid w:val="00C05B03"/>
    <w:rsid w:val="00C10D27"/>
    <w:rsid w:val="00C1775A"/>
    <w:rsid w:val="00C201E6"/>
    <w:rsid w:val="00C369DB"/>
    <w:rsid w:val="00C50165"/>
    <w:rsid w:val="00C51666"/>
    <w:rsid w:val="00C520AB"/>
    <w:rsid w:val="00C76D39"/>
    <w:rsid w:val="00C76DEA"/>
    <w:rsid w:val="00CA381C"/>
    <w:rsid w:val="00CB4EC9"/>
    <w:rsid w:val="00CC2ECA"/>
    <w:rsid w:val="00CC43C8"/>
    <w:rsid w:val="00CC777C"/>
    <w:rsid w:val="00CD1B34"/>
    <w:rsid w:val="00CE1A14"/>
    <w:rsid w:val="00D15438"/>
    <w:rsid w:val="00D33436"/>
    <w:rsid w:val="00D366AA"/>
    <w:rsid w:val="00D37034"/>
    <w:rsid w:val="00D47F57"/>
    <w:rsid w:val="00D50996"/>
    <w:rsid w:val="00D65593"/>
    <w:rsid w:val="00D763E3"/>
    <w:rsid w:val="00D830A8"/>
    <w:rsid w:val="00DC6D9F"/>
    <w:rsid w:val="00DD213F"/>
    <w:rsid w:val="00DE2C46"/>
    <w:rsid w:val="00DE301A"/>
    <w:rsid w:val="00DF5CFE"/>
    <w:rsid w:val="00DF737B"/>
    <w:rsid w:val="00E01656"/>
    <w:rsid w:val="00E27866"/>
    <w:rsid w:val="00E46DBD"/>
    <w:rsid w:val="00E74577"/>
    <w:rsid w:val="00E80C1D"/>
    <w:rsid w:val="00E932DF"/>
    <w:rsid w:val="00E97CF9"/>
    <w:rsid w:val="00EA2093"/>
    <w:rsid w:val="00EA76EA"/>
    <w:rsid w:val="00EB3DAC"/>
    <w:rsid w:val="00EF4A77"/>
    <w:rsid w:val="00EF5643"/>
    <w:rsid w:val="00EF6ED2"/>
    <w:rsid w:val="00F03E40"/>
    <w:rsid w:val="00F43B0A"/>
    <w:rsid w:val="00F43FFD"/>
    <w:rsid w:val="00F55141"/>
    <w:rsid w:val="00F60886"/>
    <w:rsid w:val="00F65015"/>
    <w:rsid w:val="00F72DAF"/>
    <w:rsid w:val="00FB2DD6"/>
    <w:rsid w:val="00FD0667"/>
    <w:rsid w:val="00FD6D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0441C6"/>
  <w15:docId w15:val="{C04BD719-7441-4F5E-8631-109EC6968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F747C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5F747C"/>
    <w:pPr>
      <w:keepNext/>
      <w:spacing w:line="360" w:lineRule="auto"/>
      <w:jc w:val="both"/>
      <w:outlineLvl w:val="1"/>
    </w:pPr>
    <w:rPr>
      <w:b/>
      <w:sz w:val="30"/>
      <w:szCs w:val="24"/>
    </w:rPr>
  </w:style>
  <w:style w:type="paragraph" w:styleId="3">
    <w:name w:val="heading 3"/>
    <w:basedOn w:val="a"/>
    <w:next w:val="a"/>
    <w:link w:val="30"/>
    <w:qFormat/>
    <w:rsid w:val="005F747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F747C"/>
    <w:pPr>
      <w:keepNext/>
      <w:widowControl w:val="0"/>
      <w:ind w:firstLine="454"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0C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0CC8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B333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1"/>
    <w:qFormat/>
    <w:rsid w:val="00B73797"/>
    <w:pPr>
      <w:ind w:left="708"/>
    </w:pPr>
    <w:rPr>
      <w:sz w:val="24"/>
      <w:szCs w:val="24"/>
    </w:rPr>
  </w:style>
  <w:style w:type="paragraph" w:styleId="a7">
    <w:name w:val="No Spacing"/>
    <w:qFormat/>
    <w:rsid w:val="00E2786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uiPriority w:val="99"/>
    <w:rsid w:val="00E27866"/>
    <w:rPr>
      <w:color w:val="0000FF"/>
      <w:u w:val="single"/>
    </w:rPr>
  </w:style>
  <w:style w:type="character" w:customStyle="1" w:styleId="a9">
    <w:name w:val="Основной текст_"/>
    <w:link w:val="11"/>
    <w:locked/>
    <w:rsid w:val="00E27866"/>
    <w:rPr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9"/>
    <w:rsid w:val="00E27866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FontStyle12">
    <w:name w:val="Font Style12"/>
    <w:uiPriority w:val="99"/>
    <w:rsid w:val="00E27866"/>
    <w:rPr>
      <w:rFonts w:ascii="Times New Roman" w:hAnsi="Times New Roman" w:cs="Times New Roman"/>
      <w:sz w:val="22"/>
      <w:szCs w:val="22"/>
    </w:rPr>
  </w:style>
  <w:style w:type="paragraph" w:styleId="aa">
    <w:name w:val="Body Text"/>
    <w:basedOn w:val="a"/>
    <w:link w:val="ab"/>
    <w:uiPriority w:val="99"/>
    <w:rsid w:val="00E97CF9"/>
    <w:pPr>
      <w:spacing w:after="120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rsid w:val="00E97CF9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F747C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5F747C"/>
    <w:rPr>
      <w:rFonts w:ascii="Times New Roman" w:eastAsia="Times New Roman" w:hAnsi="Times New Roman" w:cs="Times New Roman"/>
      <w:b/>
      <w:sz w:val="30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F747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F747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c">
    <w:name w:val="Body Text Indent"/>
    <w:basedOn w:val="a"/>
    <w:link w:val="ad"/>
    <w:uiPriority w:val="99"/>
    <w:rsid w:val="005F747C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</w:rPr>
  </w:style>
  <w:style w:type="character" w:customStyle="1" w:styleId="ad">
    <w:name w:val="Основной текст с отступом Знак"/>
    <w:basedOn w:val="a0"/>
    <w:link w:val="ac"/>
    <w:uiPriority w:val="99"/>
    <w:rsid w:val="005F747C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21">
    <w:name w:val="Body Text Indent 2"/>
    <w:basedOn w:val="a"/>
    <w:link w:val="22"/>
    <w:rsid w:val="005F747C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5F74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бычный1"/>
    <w:rsid w:val="005F747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e">
    <w:name w:val="header"/>
    <w:basedOn w:val="a"/>
    <w:link w:val="af"/>
    <w:uiPriority w:val="99"/>
    <w:rsid w:val="005F747C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</w:rPr>
  </w:style>
  <w:style w:type="character" w:customStyle="1" w:styleId="af">
    <w:name w:val="Верхний колонтитул Знак"/>
    <w:basedOn w:val="a0"/>
    <w:link w:val="ae"/>
    <w:uiPriority w:val="99"/>
    <w:rsid w:val="005F74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5F747C"/>
    <w:pPr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5F74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5F747C"/>
    <w:pPr>
      <w:jc w:val="center"/>
    </w:pPr>
    <w:rPr>
      <w:b/>
      <w:bCs/>
      <w:sz w:val="28"/>
      <w:szCs w:val="24"/>
    </w:rPr>
  </w:style>
  <w:style w:type="character" w:customStyle="1" w:styleId="af1">
    <w:name w:val="Название Знак"/>
    <w:basedOn w:val="a0"/>
    <w:link w:val="af0"/>
    <w:rsid w:val="005F747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2">
    <w:name w:val="Normal (Web)"/>
    <w:basedOn w:val="a"/>
    <w:rsid w:val="005F747C"/>
    <w:pPr>
      <w:spacing w:before="100" w:beforeAutospacing="1" w:after="100" w:afterAutospacing="1"/>
    </w:pPr>
    <w:rPr>
      <w:sz w:val="24"/>
      <w:szCs w:val="24"/>
    </w:rPr>
  </w:style>
  <w:style w:type="table" w:customStyle="1" w:styleId="13">
    <w:name w:val="Сетка таблицы1"/>
    <w:basedOn w:val="a1"/>
    <w:next w:val="a5"/>
    <w:uiPriority w:val="59"/>
    <w:rsid w:val="005F747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">
    <w:name w:val="Нет списка1"/>
    <w:next w:val="a2"/>
    <w:uiPriority w:val="99"/>
    <w:semiHidden/>
    <w:unhideWhenUsed/>
    <w:rsid w:val="005F747C"/>
  </w:style>
  <w:style w:type="character" w:styleId="af3">
    <w:name w:val="FollowedHyperlink"/>
    <w:uiPriority w:val="99"/>
    <w:unhideWhenUsed/>
    <w:rsid w:val="005F747C"/>
    <w:rPr>
      <w:color w:val="800080"/>
      <w:u w:val="single"/>
    </w:rPr>
  </w:style>
  <w:style w:type="paragraph" w:styleId="af4">
    <w:name w:val="footer"/>
    <w:basedOn w:val="a"/>
    <w:link w:val="af5"/>
    <w:uiPriority w:val="99"/>
    <w:unhideWhenUsed/>
    <w:rsid w:val="005F747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5">
    <w:name w:val="Нижний колонтитул Знак"/>
    <w:basedOn w:val="a0"/>
    <w:link w:val="af4"/>
    <w:uiPriority w:val="99"/>
    <w:rsid w:val="005F747C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5F747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header-user-name">
    <w:name w:val="header-user-name"/>
    <w:rsid w:val="005F747C"/>
  </w:style>
  <w:style w:type="paragraph" w:customStyle="1" w:styleId="Style6">
    <w:name w:val="Style6"/>
    <w:basedOn w:val="a"/>
    <w:uiPriority w:val="99"/>
    <w:rsid w:val="005F747C"/>
    <w:pPr>
      <w:widowControl w:val="0"/>
      <w:autoSpaceDE w:val="0"/>
      <w:autoSpaceDN w:val="0"/>
      <w:adjustRightInd w:val="0"/>
      <w:spacing w:line="422" w:lineRule="exact"/>
      <w:jc w:val="both"/>
    </w:pPr>
    <w:rPr>
      <w:sz w:val="24"/>
      <w:szCs w:val="24"/>
    </w:rPr>
  </w:style>
  <w:style w:type="numbering" w:customStyle="1" w:styleId="110">
    <w:name w:val="Нет списка11"/>
    <w:next w:val="a2"/>
    <w:uiPriority w:val="99"/>
    <w:semiHidden/>
    <w:unhideWhenUsed/>
    <w:rsid w:val="00163BA6"/>
  </w:style>
  <w:style w:type="paragraph" w:customStyle="1" w:styleId="TableParagraph">
    <w:name w:val="Table Paragraph"/>
    <w:basedOn w:val="a"/>
    <w:uiPriority w:val="1"/>
    <w:qFormat/>
    <w:rsid w:val="00BD7230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93D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dkzn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codkzn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dk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4537</Words>
  <Characters>25861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Гимназия</cp:lastModifiedBy>
  <cp:revision>2</cp:revision>
  <cp:lastPrinted>2020-09-17T11:54:00Z</cp:lastPrinted>
  <dcterms:created xsi:type="dcterms:W3CDTF">2022-12-13T11:17:00Z</dcterms:created>
  <dcterms:modified xsi:type="dcterms:W3CDTF">2022-12-13T11:17:00Z</dcterms:modified>
</cp:coreProperties>
</file>